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C7" w:rsidRDefault="00356AC7" w:rsidP="001C2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6EE" w:rsidRPr="00B86015" w:rsidRDefault="001334BF" w:rsidP="00B86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E621B">
        <w:rPr>
          <w:rFonts w:ascii="Times New Roman" w:eastAsia="Calibri" w:hAnsi="Times New Roman" w:cs="Times New Roman"/>
          <w:b/>
          <w:sz w:val="24"/>
        </w:rPr>
        <w:t>Результаты ГИА-9 в форме ОГЭ</w:t>
      </w:r>
    </w:p>
    <w:p w:rsidR="00D70F35" w:rsidRPr="006756EE" w:rsidRDefault="00D70F35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</w:p>
    <w:tbl>
      <w:tblPr>
        <w:tblStyle w:val="14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134"/>
        <w:gridCol w:w="1417"/>
        <w:gridCol w:w="1134"/>
        <w:gridCol w:w="1134"/>
        <w:gridCol w:w="1134"/>
      </w:tblGrid>
      <w:tr w:rsidR="001334BF" w:rsidRPr="00165D2F" w:rsidTr="007D6868">
        <w:tc>
          <w:tcPr>
            <w:tcW w:w="1526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Предмет ОГЭ</w:t>
            </w:r>
          </w:p>
        </w:tc>
        <w:tc>
          <w:tcPr>
            <w:tcW w:w="1417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Количество сдававших</w:t>
            </w:r>
          </w:p>
        </w:tc>
        <w:tc>
          <w:tcPr>
            <w:tcW w:w="1418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Справились с экзаменом (в %)</w:t>
            </w:r>
          </w:p>
        </w:tc>
        <w:tc>
          <w:tcPr>
            <w:tcW w:w="1134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Качество успеваемости</w:t>
            </w:r>
          </w:p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(в %)</w:t>
            </w:r>
          </w:p>
        </w:tc>
        <w:tc>
          <w:tcPr>
            <w:tcW w:w="1417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Максималь</w:t>
            </w:r>
            <w:r w:rsidRPr="00165D2F">
              <w:rPr>
                <w:rFonts w:eastAsia="Calibri"/>
                <w:b/>
              </w:rPr>
              <w:br/>
              <w:t>ный балл</w:t>
            </w:r>
          </w:p>
        </w:tc>
        <w:tc>
          <w:tcPr>
            <w:tcW w:w="1134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Средний тестовый балл по гимназии</w:t>
            </w:r>
          </w:p>
        </w:tc>
        <w:tc>
          <w:tcPr>
            <w:tcW w:w="1134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Средний балл</w:t>
            </w:r>
          </w:p>
        </w:tc>
        <w:tc>
          <w:tcPr>
            <w:tcW w:w="1134" w:type="dxa"/>
          </w:tcPr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Средний</w:t>
            </w:r>
          </w:p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критерий</w:t>
            </w:r>
          </w:p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грамотности</w:t>
            </w:r>
          </w:p>
          <w:p w:rsidR="001334BF" w:rsidRPr="00165D2F" w:rsidRDefault="001334BF" w:rsidP="007D6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165D2F">
              <w:rPr>
                <w:rFonts w:eastAsia="Calibri"/>
                <w:b/>
              </w:rPr>
              <w:t>(макс. 8)</w:t>
            </w:r>
          </w:p>
        </w:tc>
      </w:tr>
      <w:tr w:rsidR="006756EE" w:rsidRPr="00165D2F" w:rsidTr="007D6868">
        <w:tc>
          <w:tcPr>
            <w:tcW w:w="1526" w:type="dxa"/>
          </w:tcPr>
          <w:p w:rsidR="001334BF" w:rsidRPr="008339DC" w:rsidRDefault="001334BF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331108">
              <w:rPr>
                <w:rFonts w:eastAsia="Calibri"/>
              </w:rPr>
              <w:t>Итоговое собеседование по русскому языку</w:t>
            </w:r>
          </w:p>
        </w:tc>
        <w:tc>
          <w:tcPr>
            <w:tcW w:w="1417" w:type="dxa"/>
          </w:tcPr>
          <w:p w:rsidR="001334BF" w:rsidRPr="00165D2F" w:rsidRDefault="005A7A1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418" w:type="dxa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100</w:t>
            </w:r>
          </w:p>
        </w:tc>
        <w:tc>
          <w:tcPr>
            <w:tcW w:w="1134" w:type="dxa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100</w:t>
            </w:r>
            <w:r w:rsidR="004F4ACA">
              <w:rPr>
                <w:rFonts w:eastAsia="Calibri"/>
              </w:rPr>
              <w:t>,0</w:t>
            </w:r>
          </w:p>
        </w:tc>
        <w:tc>
          <w:tcPr>
            <w:tcW w:w="1417" w:type="dxa"/>
          </w:tcPr>
          <w:p w:rsidR="001334BF" w:rsidRPr="005D3CBE" w:rsidRDefault="005D3CBE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1134" w:type="dxa"/>
          </w:tcPr>
          <w:p w:rsidR="001334BF" w:rsidRPr="00165D2F" w:rsidRDefault="005D3CBE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15,6</w:t>
            </w:r>
            <w:r w:rsidR="001334BF" w:rsidRPr="00165D2F">
              <w:rPr>
                <w:rFonts w:eastAsia="Calibri"/>
              </w:rPr>
              <w:t xml:space="preserve"> </w:t>
            </w:r>
          </w:p>
          <w:p w:rsidR="001334BF" w:rsidRPr="00165D2F" w:rsidRDefault="005D3CBE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+0</w:t>
            </w:r>
            <w:r>
              <w:rPr>
                <w:rFonts w:eastAsia="Calibri"/>
              </w:rPr>
              <w:t>,5</w:t>
            </w:r>
            <w:r w:rsidR="001334BF" w:rsidRPr="00165D2F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-</w:t>
            </w:r>
          </w:p>
        </w:tc>
      </w:tr>
      <w:tr w:rsidR="006756EE" w:rsidRPr="00165D2F" w:rsidTr="007D6868">
        <w:tc>
          <w:tcPr>
            <w:tcW w:w="1526" w:type="dxa"/>
            <w:shd w:val="clear" w:color="auto" w:fill="auto"/>
          </w:tcPr>
          <w:p w:rsidR="001334BF" w:rsidRPr="00C81C18" w:rsidRDefault="001334BF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81C18">
              <w:rPr>
                <w:rFonts w:eastAsia="Calibri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1334BF" w:rsidRPr="00165D2F" w:rsidRDefault="005A7A1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34BF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  <w:r w:rsidR="004F4ACA">
              <w:rPr>
                <w:rFonts w:eastAsia="Calibri"/>
              </w:rPr>
              <w:t>,0</w:t>
            </w:r>
          </w:p>
          <w:p w:rsidR="001334BF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(-8</w:t>
            </w:r>
            <w:r w:rsidR="001334BF" w:rsidRPr="00165D2F">
              <w:rPr>
                <w:rFonts w:eastAsia="Calibri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1334BF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1334BF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27,9</w:t>
            </w:r>
            <w:r w:rsidR="001334BF" w:rsidRPr="00165D2F">
              <w:rPr>
                <w:rFonts w:eastAsia="Calibri"/>
              </w:rPr>
              <w:t xml:space="preserve"> </w:t>
            </w:r>
          </w:p>
          <w:p w:rsidR="001334BF" w:rsidRPr="00165D2F" w:rsidRDefault="00C81C18" w:rsidP="00C81C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>
              <w:rPr>
                <w:rFonts w:eastAsia="Calibri"/>
                <w:lang w:val="en-US"/>
              </w:rPr>
              <w:t>+0</w:t>
            </w:r>
            <w:r>
              <w:rPr>
                <w:rFonts w:eastAsia="Calibri"/>
              </w:rPr>
              <w:t>,1</w:t>
            </w:r>
            <w:r w:rsidR="001334BF" w:rsidRPr="00165D2F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1334BF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4,4</w:t>
            </w:r>
          </w:p>
          <w:p w:rsidR="001334BF" w:rsidRPr="00C81C18" w:rsidRDefault="00C81C18" w:rsidP="00C81C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(=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6</w:t>
            </w:r>
            <w:r w:rsidR="00C81C18">
              <w:rPr>
                <w:rFonts w:eastAsia="Calibri"/>
              </w:rPr>
              <w:t>,1</w:t>
            </w:r>
          </w:p>
          <w:p w:rsidR="001334BF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(-0,6</w:t>
            </w:r>
            <w:r w:rsidR="001334BF" w:rsidRPr="00165D2F">
              <w:rPr>
                <w:rFonts w:eastAsia="Calibri"/>
              </w:rPr>
              <w:t>)</w:t>
            </w:r>
          </w:p>
        </w:tc>
      </w:tr>
      <w:tr w:rsidR="006756EE" w:rsidRPr="00165D2F" w:rsidTr="007D6868">
        <w:tc>
          <w:tcPr>
            <w:tcW w:w="1526" w:type="dxa"/>
            <w:shd w:val="clear" w:color="auto" w:fill="auto"/>
          </w:tcPr>
          <w:p w:rsidR="001334BF" w:rsidRPr="00C81C18" w:rsidRDefault="001334BF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C81C18">
              <w:rPr>
                <w:rFonts w:eastAsia="Calibri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1334BF" w:rsidRPr="00165D2F" w:rsidRDefault="005A7A1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334BF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65,3</w:t>
            </w:r>
          </w:p>
          <w:p w:rsidR="001334BF" w:rsidRPr="00165D2F" w:rsidRDefault="00164679" w:rsidP="001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(+3,3)</w:t>
            </w:r>
          </w:p>
        </w:tc>
        <w:tc>
          <w:tcPr>
            <w:tcW w:w="1417" w:type="dxa"/>
            <w:shd w:val="clear" w:color="auto" w:fill="auto"/>
          </w:tcPr>
          <w:p w:rsidR="001334BF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334BF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16,8</w:t>
            </w:r>
            <w:r w:rsidR="001334BF" w:rsidRPr="00165D2F">
              <w:rPr>
                <w:rFonts w:eastAsia="Calibri"/>
              </w:rPr>
              <w:t xml:space="preserve"> </w:t>
            </w:r>
          </w:p>
          <w:p w:rsidR="001334BF" w:rsidRPr="00165D2F" w:rsidRDefault="001334BF" w:rsidP="001646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(-</w:t>
            </w:r>
            <w:r w:rsidR="00164679" w:rsidRPr="00164679">
              <w:rPr>
                <w:rFonts w:eastAsia="Calibri"/>
              </w:rPr>
              <w:t>0</w:t>
            </w:r>
            <w:r w:rsidR="00164679">
              <w:rPr>
                <w:rFonts w:eastAsia="Calibri"/>
              </w:rPr>
              <w:t>,</w:t>
            </w:r>
            <w:r w:rsidR="00164679" w:rsidRPr="00164679">
              <w:rPr>
                <w:rFonts w:eastAsia="Calibri"/>
              </w:rPr>
              <w:t>1</w:t>
            </w:r>
            <w:r w:rsidRPr="00165D2F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 xml:space="preserve">3,8 </w:t>
            </w:r>
          </w:p>
          <w:p w:rsidR="001334BF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(=</w:t>
            </w:r>
            <w:r w:rsidR="001334BF" w:rsidRPr="00165D2F">
              <w:rPr>
                <w:rFonts w:eastAsia="Calibri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334BF" w:rsidRPr="00165D2F" w:rsidRDefault="001334BF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5D2F">
              <w:rPr>
                <w:rFonts w:eastAsia="Calibri"/>
              </w:rPr>
              <w:t>-</w:t>
            </w:r>
          </w:p>
        </w:tc>
      </w:tr>
      <w:tr w:rsidR="001B442E" w:rsidRPr="00165D2F" w:rsidTr="007D6868">
        <w:tc>
          <w:tcPr>
            <w:tcW w:w="1526" w:type="dxa"/>
            <w:shd w:val="clear" w:color="auto" w:fill="auto"/>
          </w:tcPr>
          <w:p w:rsidR="001B442E" w:rsidRPr="00165D2F" w:rsidRDefault="005A7A11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1B442E" w:rsidRPr="00164679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4679">
              <w:rPr>
                <w:rFonts w:eastAsia="Calibri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1B442E" w:rsidRPr="00164679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4679"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75,5</w:t>
            </w:r>
          </w:p>
        </w:tc>
        <w:tc>
          <w:tcPr>
            <w:tcW w:w="1417" w:type="dxa"/>
            <w:shd w:val="clear" w:color="auto" w:fill="auto"/>
          </w:tcPr>
          <w:p w:rsidR="001B442E" w:rsidRPr="00164679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4679">
              <w:rPr>
                <w:rFonts w:eastAsia="Calibri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1B442E" w:rsidRPr="007F1DF1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64679">
              <w:rPr>
                <w:rFonts w:eastAsia="Calibri"/>
              </w:rPr>
              <w:t>52</w:t>
            </w:r>
            <w:r>
              <w:rPr>
                <w:rFonts w:eastAsia="Calibri"/>
              </w:rPr>
              <w:t>,0</w:t>
            </w:r>
          </w:p>
        </w:tc>
        <w:tc>
          <w:tcPr>
            <w:tcW w:w="1134" w:type="dxa"/>
          </w:tcPr>
          <w:p w:rsidR="001B442E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4,1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B442E" w:rsidRPr="00165D2F" w:rsidTr="007D6868">
        <w:tc>
          <w:tcPr>
            <w:tcW w:w="1526" w:type="dxa"/>
            <w:shd w:val="clear" w:color="auto" w:fill="auto"/>
          </w:tcPr>
          <w:p w:rsidR="001B442E" w:rsidRPr="00165D2F" w:rsidRDefault="005A7A11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1B442E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B442E" w:rsidRPr="00C81C18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72,2</w:t>
            </w:r>
          </w:p>
        </w:tc>
        <w:tc>
          <w:tcPr>
            <w:tcW w:w="1417" w:type="dxa"/>
            <w:shd w:val="clear" w:color="auto" w:fill="auto"/>
          </w:tcPr>
          <w:p w:rsidR="001B442E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B442E" w:rsidRPr="00C81C18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26</w:t>
            </w:r>
            <w:r>
              <w:rPr>
                <w:rFonts w:eastAsia="Calibri"/>
              </w:rPr>
              <w:t>,1</w:t>
            </w:r>
          </w:p>
        </w:tc>
        <w:tc>
          <w:tcPr>
            <w:tcW w:w="1134" w:type="dxa"/>
          </w:tcPr>
          <w:p w:rsidR="001B442E" w:rsidRPr="00165D2F" w:rsidRDefault="00C81C1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B442E" w:rsidRPr="00165D2F" w:rsidTr="007D6868">
        <w:tc>
          <w:tcPr>
            <w:tcW w:w="1526" w:type="dxa"/>
            <w:shd w:val="clear" w:color="auto" w:fill="auto"/>
          </w:tcPr>
          <w:p w:rsidR="001B442E" w:rsidRPr="00165D2F" w:rsidRDefault="005A7A11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1B442E" w:rsidRPr="00165D2F" w:rsidRDefault="00437296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1B442E" w:rsidRPr="00437296" w:rsidRDefault="00437296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B442E" w:rsidRPr="005D3CBE" w:rsidRDefault="00437296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73,7</w:t>
            </w:r>
          </w:p>
        </w:tc>
        <w:tc>
          <w:tcPr>
            <w:tcW w:w="1417" w:type="dxa"/>
            <w:shd w:val="clear" w:color="auto" w:fill="auto"/>
          </w:tcPr>
          <w:p w:rsidR="001B442E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1B442E" w:rsidRPr="004F4ACA" w:rsidRDefault="00437296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22,4</w:t>
            </w:r>
          </w:p>
        </w:tc>
        <w:tc>
          <w:tcPr>
            <w:tcW w:w="1134" w:type="dxa"/>
          </w:tcPr>
          <w:p w:rsidR="001B442E" w:rsidRPr="00437296" w:rsidRDefault="00437296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B442E" w:rsidRPr="00165D2F" w:rsidTr="007D6868">
        <w:tc>
          <w:tcPr>
            <w:tcW w:w="1526" w:type="dxa"/>
            <w:shd w:val="clear" w:color="auto" w:fill="auto"/>
          </w:tcPr>
          <w:p w:rsidR="001B442E" w:rsidRPr="00165D2F" w:rsidRDefault="005A7A11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1B442E" w:rsidRPr="00165D2F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442E" w:rsidRPr="00165D2F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417" w:type="dxa"/>
            <w:shd w:val="clear" w:color="auto" w:fill="auto"/>
          </w:tcPr>
          <w:p w:rsidR="001B442E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1B442E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28</w:t>
            </w:r>
          </w:p>
        </w:tc>
        <w:tc>
          <w:tcPr>
            <w:tcW w:w="1134" w:type="dxa"/>
          </w:tcPr>
          <w:p w:rsidR="001B442E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</w:t>
            </w:r>
            <w:r>
              <w:rPr>
                <w:rFonts w:eastAsia="Calibri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1B442E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A7A11" w:rsidRPr="00165D2F" w:rsidTr="007D6868">
        <w:tc>
          <w:tcPr>
            <w:tcW w:w="1526" w:type="dxa"/>
            <w:shd w:val="clear" w:color="auto" w:fill="auto"/>
          </w:tcPr>
          <w:p w:rsidR="005A7A11" w:rsidRDefault="005A7A11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5A7A11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A7A11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A7A11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7A11" w:rsidRPr="00C81C18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5A7A11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31</w:t>
            </w:r>
          </w:p>
        </w:tc>
        <w:tc>
          <w:tcPr>
            <w:tcW w:w="1134" w:type="dxa"/>
          </w:tcPr>
          <w:p w:rsidR="005A7A11" w:rsidRPr="008026E8" w:rsidRDefault="008026E8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7A11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A7A11" w:rsidRPr="00165D2F" w:rsidTr="007D6868">
        <w:tc>
          <w:tcPr>
            <w:tcW w:w="1526" w:type="dxa"/>
            <w:shd w:val="clear" w:color="auto" w:fill="auto"/>
          </w:tcPr>
          <w:p w:rsidR="005A7A11" w:rsidRDefault="005A7A11" w:rsidP="007D6868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5A7A11" w:rsidRPr="00165D2F" w:rsidRDefault="004F4ACA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A7A11" w:rsidRPr="00165D2F" w:rsidRDefault="004F4ACA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A7A11" w:rsidRPr="00165D2F" w:rsidRDefault="004F4ACA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A7A11" w:rsidRPr="00165D2F" w:rsidRDefault="00164679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A7A11" w:rsidRPr="004F4ACA" w:rsidRDefault="004F4ACA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35</w:t>
            </w:r>
          </w:p>
        </w:tc>
        <w:tc>
          <w:tcPr>
            <w:tcW w:w="1134" w:type="dxa"/>
          </w:tcPr>
          <w:p w:rsidR="005A7A11" w:rsidRPr="004F4ACA" w:rsidRDefault="004F4ACA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A7A11" w:rsidRPr="00165D2F" w:rsidRDefault="007F1DF1" w:rsidP="006756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F4ACA" w:rsidRPr="00165D2F" w:rsidTr="007D6868">
        <w:tc>
          <w:tcPr>
            <w:tcW w:w="1526" w:type="dxa"/>
            <w:shd w:val="clear" w:color="auto" w:fill="auto"/>
          </w:tcPr>
          <w:p w:rsidR="004F4ACA" w:rsidRDefault="004F4ACA" w:rsidP="004F4AC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417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F4ACA" w:rsidRPr="004F4ACA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31</w:t>
            </w:r>
            <w:r>
              <w:rPr>
                <w:rFonts w:eastAsia="Calibri"/>
              </w:rPr>
              <w:t>,6</w:t>
            </w:r>
          </w:p>
        </w:tc>
        <w:tc>
          <w:tcPr>
            <w:tcW w:w="1134" w:type="dxa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F4ACA" w:rsidRPr="00165D2F" w:rsidTr="007D6868">
        <w:tc>
          <w:tcPr>
            <w:tcW w:w="1526" w:type="dxa"/>
            <w:shd w:val="clear" w:color="auto" w:fill="auto"/>
          </w:tcPr>
          <w:p w:rsidR="004F4ACA" w:rsidRDefault="004F4ACA" w:rsidP="004F4AC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4F4ACA" w:rsidRPr="00165D2F" w:rsidRDefault="008A340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4F4ACA" w:rsidRPr="008A340A" w:rsidRDefault="008A340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8A340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64,3</w:t>
            </w:r>
          </w:p>
        </w:tc>
        <w:tc>
          <w:tcPr>
            <w:tcW w:w="1417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4F4ACA" w:rsidRPr="008A340A" w:rsidRDefault="008A340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12</w:t>
            </w:r>
            <w:r>
              <w:rPr>
                <w:rFonts w:eastAsia="Calibri"/>
              </w:rPr>
              <w:t>,4</w:t>
            </w:r>
          </w:p>
        </w:tc>
        <w:tc>
          <w:tcPr>
            <w:tcW w:w="1134" w:type="dxa"/>
          </w:tcPr>
          <w:p w:rsidR="004F4ACA" w:rsidRPr="00165D2F" w:rsidRDefault="008A340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3,9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F4ACA" w:rsidRPr="00165D2F" w:rsidTr="007D6868">
        <w:tc>
          <w:tcPr>
            <w:tcW w:w="1526" w:type="dxa"/>
            <w:shd w:val="clear" w:color="auto" w:fill="auto"/>
          </w:tcPr>
          <w:p w:rsidR="004F4ACA" w:rsidRDefault="004F4ACA" w:rsidP="004F4AC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4F4ACA" w:rsidRPr="00165D2F" w:rsidRDefault="00E7437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F4ACA" w:rsidRPr="00165D2F" w:rsidRDefault="00E7437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E7437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E7437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134" w:type="dxa"/>
          </w:tcPr>
          <w:p w:rsidR="004F4ACA" w:rsidRPr="00165D2F" w:rsidRDefault="00E7437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F4ACA" w:rsidRPr="00165D2F" w:rsidRDefault="004F4ACA" w:rsidP="004F4A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6756EE" w:rsidRPr="006756EE" w:rsidRDefault="006756EE" w:rsidP="00D70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10108" w:rsidRPr="00B86015" w:rsidRDefault="00910108" w:rsidP="00675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86015">
        <w:rPr>
          <w:rFonts w:ascii="Times New Roman" w:eastAsia="Calibri" w:hAnsi="Times New Roman" w:cs="Times New Roman"/>
          <w:b/>
          <w:sz w:val="24"/>
        </w:rPr>
        <w:t>Результаты государственной итоговой аттестации обучающихся 11 классов</w:t>
      </w:r>
    </w:p>
    <w:p w:rsidR="00910108" w:rsidRPr="006756EE" w:rsidRDefault="00910108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AD515D" w:rsidRPr="006756EE" w:rsidRDefault="00AD515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463"/>
        <w:gridCol w:w="1198"/>
        <w:gridCol w:w="1362"/>
        <w:gridCol w:w="1393"/>
        <w:gridCol w:w="1486"/>
        <w:gridCol w:w="1286"/>
        <w:gridCol w:w="1099"/>
      </w:tblGrid>
      <w:tr w:rsidR="00AD515D" w:rsidRPr="006756EE" w:rsidTr="00D706CD">
        <w:trPr>
          <w:trHeight w:val="70"/>
          <w:jc w:val="center"/>
        </w:trPr>
        <w:tc>
          <w:tcPr>
            <w:tcW w:w="1025" w:type="dxa"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Учебные годы</w:t>
            </w:r>
          </w:p>
        </w:tc>
        <w:tc>
          <w:tcPr>
            <w:tcW w:w="1463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Допущены  к ГИА</w:t>
            </w:r>
          </w:p>
        </w:tc>
        <w:tc>
          <w:tcPr>
            <w:tcW w:w="1362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Выдан аттестат о среднем общем образовании</w:t>
            </w:r>
          </w:p>
        </w:tc>
        <w:tc>
          <w:tcPr>
            <w:tcW w:w="1393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числа получивших аттестат награждены федеральной медалью</w:t>
            </w:r>
          </w:p>
        </w:tc>
        <w:tc>
          <w:tcPr>
            <w:tcW w:w="1486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числа получивших аттестат награждены региональной медалью</w:t>
            </w:r>
          </w:p>
        </w:tc>
        <w:tc>
          <w:tcPr>
            <w:tcW w:w="1286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экстернов</w:t>
            </w:r>
          </w:p>
        </w:tc>
        <w:tc>
          <w:tcPr>
            <w:tcW w:w="1099" w:type="dxa"/>
            <w:shd w:val="clear" w:color="auto" w:fill="auto"/>
            <w:hideMark/>
          </w:tcPr>
          <w:p w:rsidR="00AD515D" w:rsidRPr="00057E7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 них получили аттестат</w:t>
            </w:r>
          </w:p>
        </w:tc>
      </w:tr>
      <w:tr w:rsidR="00AD515D" w:rsidRPr="006756EE" w:rsidTr="00D706CD">
        <w:trPr>
          <w:trHeight w:val="461"/>
          <w:jc w:val="center"/>
        </w:trPr>
        <w:tc>
          <w:tcPr>
            <w:tcW w:w="1025" w:type="dxa"/>
          </w:tcPr>
          <w:p w:rsidR="00AD515D" w:rsidRPr="006756E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2019-2020</w:t>
            </w:r>
          </w:p>
        </w:tc>
        <w:tc>
          <w:tcPr>
            <w:tcW w:w="1463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198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362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1393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86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86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099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AD515D" w:rsidRPr="006756EE" w:rsidTr="00D706CD">
        <w:trPr>
          <w:trHeight w:val="475"/>
          <w:jc w:val="center"/>
        </w:trPr>
        <w:tc>
          <w:tcPr>
            <w:tcW w:w="1025" w:type="dxa"/>
          </w:tcPr>
          <w:p w:rsidR="00AD515D" w:rsidRPr="006756EE" w:rsidRDefault="00AD515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2020-2021</w:t>
            </w:r>
          </w:p>
        </w:tc>
        <w:tc>
          <w:tcPr>
            <w:tcW w:w="1463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198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362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51</w:t>
            </w:r>
          </w:p>
        </w:tc>
        <w:tc>
          <w:tcPr>
            <w:tcW w:w="1393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86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86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099" w:type="dxa"/>
          </w:tcPr>
          <w:p w:rsidR="00AD515D" w:rsidRPr="006756EE" w:rsidRDefault="00AD515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756E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4F010A" w:rsidRPr="006756EE" w:rsidTr="00D706CD">
        <w:trPr>
          <w:trHeight w:val="475"/>
          <w:jc w:val="center"/>
        </w:trPr>
        <w:tc>
          <w:tcPr>
            <w:tcW w:w="1025" w:type="dxa"/>
          </w:tcPr>
          <w:p w:rsidR="004F010A" w:rsidRPr="006756EE" w:rsidRDefault="00D706CD" w:rsidP="0067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2021-2022</w:t>
            </w:r>
          </w:p>
        </w:tc>
        <w:tc>
          <w:tcPr>
            <w:tcW w:w="1463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198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362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393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86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286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099" w:type="dxa"/>
          </w:tcPr>
          <w:p w:rsidR="004F010A" w:rsidRPr="006756EE" w:rsidRDefault="00D706CD" w:rsidP="0082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</w:tbl>
    <w:p w:rsidR="006D42AD" w:rsidRPr="006756EE" w:rsidRDefault="006D42A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D706CD" w:rsidRDefault="00D706CD" w:rsidP="000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</w:rPr>
      </w:pPr>
    </w:p>
    <w:p w:rsidR="00AD515D" w:rsidRPr="000326AD" w:rsidRDefault="00AD515D" w:rsidP="00057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326AD">
        <w:rPr>
          <w:rFonts w:ascii="Times New Roman" w:eastAsia="Calibri" w:hAnsi="Times New Roman" w:cs="Times New Roman"/>
          <w:b/>
          <w:sz w:val="24"/>
        </w:rPr>
        <w:t>Сравнительная статистика результатов ЕГЭ</w:t>
      </w:r>
    </w:p>
    <w:p w:rsidR="00AD515D" w:rsidRPr="006756EE" w:rsidRDefault="00AD515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559"/>
        <w:gridCol w:w="1560"/>
        <w:gridCol w:w="1842"/>
        <w:gridCol w:w="1560"/>
        <w:gridCol w:w="992"/>
        <w:gridCol w:w="830"/>
      </w:tblGrid>
      <w:tr w:rsidR="00AD515D" w:rsidRPr="00826059" w:rsidTr="00645D55">
        <w:trPr>
          <w:trHeight w:val="179"/>
          <w:jc w:val="center"/>
        </w:trPr>
        <w:tc>
          <w:tcPr>
            <w:tcW w:w="1825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5D" w:rsidRPr="00826059" w:rsidRDefault="00AD515D" w:rsidP="0005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Предмет ЕГЭ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5D" w:rsidRPr="00826059" w:rsidRDefault="00AD515D" w:rsidP="0005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Количество участников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5D" w:rsidRPr="00826059" w:rsidRDefault="00AD515D" w:rsidP="0005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Количество высокобалльников</w:t>
            </w:r>
          </w:p>
          <w:p w:rsidR="00AD515D" w:rsidRPr="00826059" w:rsidRDefault="00AD515D" w:rsidP="0005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(81-100 баллов)</w:t>
            </w:r>
          </w:p>
        </w:tc>
        <w:tc>
          <w:tcPr>
            <w:tcW w:w="1822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5D" w:rsidRPr="00826059" w:rsidRDefault="00AD515D" w:rsidP="00057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Средний балл по гимназии</w:t>
            </w:r>
          </w:p>
        </w:tc>
      </w:tr>
      <w:tr w:rsidR="00D706CD" w:rsidRPr="00826059" w:rsidTr="00645D55">
        <w:trPr>
          <w:trHeight w:val="178"/>
          <w:jc w:val="center"/>
        </w:trPr>
        <w:tc>
          <w:tcPr>
            <w:tcW w:w="1825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2021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 г.</w:t>
            </w:r>
          </w:p>
        </w:tc>
        <w:tc>
          <w:tcPr>
            <w:tcW w:w="184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2021 г.</w:t>
            </w:r>
          </w:p>
        </w:tc>
        <w:tc>
          <w:tcPr>
            <w:tcW w:w="1560" w:type="dxa"/>
            <w:shd w:val="clear" w:color="auto" w:fill="FFFFFF" w:themeFill="background1"/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 г.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6059">
              <w:rPr>
                <w:rFonts w:ascii="Times New Roman" w:eastAsia="Calibri" w:hAnsi="Times New Roman" w:cs="Times New Roman"/>
                <w:b/>
              </w:rPr>
              <w:t>2021 г.</w:t>
            </w:r>
          </w:p>
        </w:tc>
        <w:tc>
          <w:tcPr>
            <w:tcW w:w="830" w:type="dxa"/>
            <w:shd w:val="clear" w:color="auto" w:fill="auto"/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2022 г.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 xml:space="preserve">русский язык, </w:t>
            </w:r>
          </w:p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10-11 классы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6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55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706CD">
              <w:rPr>
                <w:rFonts w:ascii="Times New Roman" w:eastAsia="Calibri" w:hAnsi="Times New Roman" w:cs="Times New Roman"/>
                <w:sz w:val="20"/>
                <w:szCs w:val="20"/>
              </w:rPr>
              <w:t>(в том числе 4 обучающихся 10 класса)</w:t>
            </w:r>
          </w:p>
        </w:tc>
        <w:tc>
          <w:tcPr>
            <w:tcW w:w="1560" w:type="dxa"/>
            <w:shd w:val="clear" w:color="auto" w:fill="auto"/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D706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том числе 2</w:t>
            </w:r>
            <w:r w:rsidRPr="00D706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10 класса)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6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человек </w:t>
            </w:r>
          </w:p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06CD">
              <w:rPr>
                <w:rFonts w:ascii="Times New Roman" w:eastAsia="Calibri" w:hAnsi="Times New Roman" w:cs="Times New Roman"/>
                <w:sz w:val="20"/>
                <w:szCs w:val="20"/>
              </w:rPr>
              <w:t>(из них 1 человек набрал 100 баллов)</w:t>
            </w:r>
          </w:p>
        </w:tc>
        <w:tc>
          <w:tcPr>
            <w:tcW w:w="1560" w:type="dxa"/>
            <w:shd w:val="clear" w:color="auto" w:fill="auto"/>
          </w:tcPr>
          <w:p w:rsidR="00D706CD" w:rsidRPr="00D706CD" w:rsidRDefault="00645D55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человек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том числе 2 обучающихся 10 класса)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81,5</w:t>
            </w:r>
          </w:p>
        </w:tc>
        <w:tc>
          <w:tcPr>
            <w:tcW w:w="830" w:type="dxa"/>
            <w:shd w:val="clear" w:color="auto" w:fill="auto"/>
          </w:tcPr>
          <w:p w:rsidR="00D706CD" w:rsidRPr="00645D55" w:rsidRDefault="00645D55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5D55">
              <w:rPr>
                <w:rFonts w:ascii="Times New Roman" w:eastAsia="Calibri" w:hAnsi="Times New Roman" w:cs="Times New Roman"/>
                <w:b/>
              </w:rPr>
              <w:t>82,6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математика базовый уровень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F334E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34ED">
              <w:rPr>
                <w:rFonts w:ascii="Times New Roman" w:eastAsia="Calibri" w:hAnsi="Times New Roman" w:cs="Times New Roman"/>
                <w:sz w:val="20"/>
                <w:szCs w:val="20"/>
              </w:rPr>
              <w:t>не проводилась</w:t>
            </w:r>
          </w:p>
        </w:tc>
        <w:tc>
          <w:tcPr>
            <w:tcW w:w="1560" w:type="dxa"/>
          </w:tcPr>
          <w:p w:rsidR="00D706CD" w:rsidRPr="000D4BA3" w:rsidRDefault="000D4BA3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706CD" w:rsidRPr="000D4BA3" w:rsidRDefault="000D4BA3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30" w:type="dxa"/>
            <w:shd w:val="clear" w:color="auto" w:fill="auto"/>
          </w:tcPr>
          <w:p w:rsidR="00D706CD" w:rsidRPr="000348E2" w:rsidRDefault="000D4BA3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348E2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  <w:r w:rsidRPr="000348E2">
              <w:rPr>
                <w:rFonts w:ascii="Times New Roman" w:eastAsia="Calibri" w:hAnsi="Times New Roman" w:cs="Times New Roman"/>
                <w:b/>
              </w:rPr>
              <w:t>,6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 xml:space="preserve">математика </w:t>
            </w:r>
            <w:r w:rsidRPr="00D706CD">
              <w:rPr>
                <w:rFonts w:ascii="Times New Roman" w:eastAsia="Calibri" w:hAnsi="Times New Roman" w:cs="Times New Roman"/>
              </w:rPr>
              <w:lastRenderedPageBreak/>
              <w:t>профиль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1560" w:type="dxa"/>
            <w:shd w:val="clear" w:color="auto" w:fill="auto"/>
          </w:tcPr>
          <w:p w:rsidR="00D706CD" w:rsidRPr="00826059" w:rsidRDefault="000D4BA3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706CD" w:rsidRPr="00826059" w:rsidRDefault="000D4BA3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65,0</w:t>
            </w:r>
          </w:p>
        </w:tc>
        <w:tc>
          <w:tcPr>
            <w:tcW w:w="830" w:type="dxa"/>
            <w:shd w:val="clear" w:color="auto" w:fill="auto"/>
          </w:tcPr>
          <w:p w:rsidR="00D706CD" w:rsidRPr="000D4BA3" w:rsidRDefault="000D4BA3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60</w:t>
            </w:r>
            <w:r>
              <w:rPr>
                <w:rFonts w:ascii="Times New Roman" w:eastAsia="Calibri" w:hAnsi="Times New Roman" w:cs="Times New Roman"/>
              </w:rPr>
              <w:t>,6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D706CD" w:rsidRPr="0082605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706CD" w:rsidRPr="0082605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830" w:type="dxa"/>
            <w:shd w:val="clear" w:color="auto" w:fill="auto"/>
          </w:tcPr>
          <w:p w:rsidR="00D706CD" w:rsidRPr="007C507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66,0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6059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D706CD" w:rsidRPr="006A6D68" w:rsidRDefault="006A6D68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2605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706CD" w:rsidRPr="006A6D68" w:rsidRDefault="006A6D68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  <w:lang w:val="en-US"/>
              </w:rPr>
              <w:t>63</w:t>
            </w:r>
            <w:r w:rsidRPr="00D706CD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830" w:type="dxa"/>
            <w:shd w:val="clear" w:color="auto" w:fill="auto"/>
          </w:tcPr>
          <w:p w:rsidR="00D706CD" w:rsidRPr="006A6D68" w:rsidRDefault="006A6D68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706CD" w:rsidRPr="00826059" w:rsidRDefault="00EA04D1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706CD" w:rsidRPr="00826059" w:rsidRDefault="00EA04D1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830" w:type="dxa"/>
            <w:shd w:val="clear" w:color="auto" w:fill="auto"/>
          </w:tcPr>
          <w:p w:rsidR="00D706CD" w:rsidRPr="00EA04D1" w:rsidRDefault="00EA04D1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46</w:t>
            </w:r>
            <w:r>
              <w:rPr>
                <w:rFonts w:ascii="Times New Roman" w:eastAsia="Calibri" w:hAnsi="Times New Roman" w:cs="Times New Roman"/>
              </w:rPr>
              <w:t>,8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706CD" w:rsidRPr="0082605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706CD" w:rsidRPr="0082605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52,8</w:t>
            </w:r>
          </w:p>
        </w:tc>
        <w:tc>
          <w:tcPr>
            <w:tcW w:w="830" w:type="dxa"/>
            <w:shd w:val="clear" w:color="auto" w:fill="auto"/>
          </w:tcPr>
          <w:p w:rsidR="00D706CD" w:rsidRPr="007C507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44,0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6D031C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31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D706CD" w:rsidRPr="006D031C" w:rsidRDefault="006A6D68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6D031C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31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D706CD" w:rsidRPr="006D031C" w:rsidRDefault="006A6D68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706CD">
              <w:rPr>
                <w:rFonts w:ascii="Times New Roman" w:eastAsia="Calibri" w:hAnsi="Times New Roman" w:cs="Times New Roman"/>
              </w:rPr>
              <w:t>80,0</w:t>
            </w:r>
          </w:p>
        </w:tc>
        <w:tc>
          <w:tcPr>
            <w:tcW w:w="830" w:type="dxa"/>
            <w:shd w:val="clear" w:color="auto" w:fill="auto"/>
          </w:tcPr>
          <w:p w:rsidR="00D706CD" w:rsidRPr="006A6D68" w:rsidRDefault="006A6D68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6D68">
              <w:rPr>
                <w:rFonts w:ascii="Times New Roman" w:eastAsia="Calibri" w:hAnsi="Times New Roman" w:cs="Times New Roman"/>
                <w:b/>
                <w:lang w:val="en-US"/>
              </w:rPr>
              <w:t>82</w:t>
            </w:r>
            <w:r w:rsidRPr="006A6D68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D706CD" w:rsidRPr="0082605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706CD" w:rsidRPr="0082605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830" w:type="dxa"/>
            <w:shd w:val="clear" w:color="auto" w:fill="auto"/>
          </w:tcPr>
          <w:p w:rsidR="00D706CD" w:rsidRPr="007C5079" w:rsidRDefault="000348E2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64,7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706CD" w:rsidRPr="007C5079" w:rsidRDefault="007C5079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706CD" w:rsidRPr="007C5079" w:rsidRDefault="007C5079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92,5</w:t>
            </w:r>
          </w:p>
        </w:tc>
        <w:tc>
          <w:tcPr>
            <w:tcW w:w="830" w:type="dxa"/>
            <w:shd w:val="clear" w:color="auto" w:fill="auto"/>
          </w:tcPr>
          <w:p w:rsidR="00D706CD" w:rsidRPr="00645D55" w:rsidRDefault="00645D55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52</w:t>
            </w:r>
            <w:r>
              <w:rPr>
                <w:rFonts w:ascii="Times New Roman" w:eastAsia="Calibri" w:hAnsi="Times New Roman" w:cs="Times New Roman"/>
              </w:rPr>
              <w:t>,5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D706CD" w:rsidRPr="00826059" w:rsidRDefault="00645D55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706CD" w:rsidRPr="00826059" w:rsidRDefault="00645D55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74,5</w:t>
            </w:r>
          </w:p>
        </w:tc>
        <w:tc>
          <w:tcPr>
            <w:tcW w:w="830" w:type="dxa"/>
            <w:shd w:val="clear" w:color="auto" w:fill="auto"/>
          </w:tcPr>
          <w:p w:rsidR="00D706CD" w:rsidRPr="00645D55" w:rsidRDefault="00645D55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45D55">
              <w:rPr>
                <w:rFonts w:ascii="Times New Roman" w:eastAsia="Calibri" w:hAnsi="Times New Roman" w:cs="Times New Roman"/>
                <w:b/>
              </w:rPr>
              <w:t>77,0</w:t>
            </w:r>
          </w:p>
        </w:tc>
      </w:tr>
      <w:tr w:rsidR="00D706CD" w:rsidRPr="00826059" w:rsidTr="00645D55">
        <w:trPr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706CD" w:rsidRPr="00826059" w:rsidRDefault="00FA4681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826059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605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D706CD" w:rsidRPr="000348E2" w:rsidRDefault="00FA4681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D" w:rsidRPr="00D706CD" w:rsidRDefault="00D706CD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06CD">
              <w:rPr>
                <w:rFonts w:ascii="Times New Roman" w:eastAsia="Calibri" w:hAnsi="Times New Roman" w:cs="Times New Roman"/>
              </w:rPr>
              <w:t>74,0</w:t>
            </w:r>
          </w:p>
        </w:tc>
        <w:tc>
          <w:tcPr>
            <w:tcW w:w="830" w:type="dxa"/>
            <w:shd w:val="clear" w:color="auto" w:fill="auto"/>
          </w:tcPr>
          <w:p w:rsidR="00D706CD" w:rsidRPr="00645D55" w:rsidRDefault="00FA4681" w:rsidP="00D70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5D55">
              <w:rPr>
                <w:rFonts w:ascii="Times New Roman" w:eastAsia="Calibri" w:hAnsi="Times New Roman" w:cs="Times New Roman"/>
                <w:b/>
              </w:rPr>
              <w:t>82</w:t>
            </w:r>
            <w:r w:rsidR="00645D55" w:rsidRPr="00645D5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</w:tbl>
    <w:p w:rsidR="00AD515D" w:rsidRPr="006756EE" w:rsidRDefault="00AD515D" w:rsidP="0067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sectPr w:rsidR="00AD515D" w:rsidRPr="006756EE" w:rsidSect="002C5C2E">
      <w:headerReference w:type="default" r:id="rId8"/>
      <w:type w:val="continuous"/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A3" w:rsidRDefault="00937CA3" w:rsidP="00C07A35">
      <w:pPr>
        <w:spacing w:after="0" w:line="240" w:lineRule="auto"/>
      </w:pPr>
      <w:r>
        <w:separator/>
      </w:r>
    </w:p>
  </w:endnote>
  <w:endnote w:type="continuationSeparator" w:id="0">
    <w:p w:rsidR="00937CA3" w:rsidRDefault="00937CA3" w:rsidP="00C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A3" w:rsidRDefault="00937CA3" w:rsidP="00C07A35">
      <w:pPr>
        <w:spacing w:after="0" w:line="240" w:lineRule="auto"/>
      </w:pPr>
      <w:r>
        <w:separator/>
      </w:r>
    </w:p>
  </w:footnote>
  <w:footnote w:type="continuationSeparator" w:id="0">
    <w:p w:rsidR="00937CA3" w:rsidRDefault="00937CA3" w:rsidP="00C0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EE" w:rsidRDefault="008E1FEE">
    <w:pPr>
      <w:pStyle w:val="a7"/>
    </w:pPr>
  </w:p>
  <w:p w:rsidR="008E1FEE" w:rsidRDefault="008E1F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BD21329_"/>
      </v:shape>
    </w:pict>
  </w:numPicBullet>
  <w:abstractNum w:abstractNumId="0" w15:restartNumberingAfterBreak="0">
    <w:nsid w:val="036F5CEC"/>
    <w:multiLevelType w:val="hybridMultilevel"/>
    <w:tmpl w:val="0A0A9F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A74645"/>
    <w:multiLevelType w:val="hybridMultilevel"/>
    <w:tmpl w:val="FCC46F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3E0DF0"/>
    <w:multiLevelType w:val="hybridMultilevel"/>
    <w:tmpl w:val="E74E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04936"/>
    <w:multiLevelType w:val="hybridMultilevel"/>
    <w:tmpl w:val="C2EA47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C826C2"/>
    <w:multiLevelType w:val="hybridMultilevel"/>
    <w:tmpl w:val="25D26D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8522E"/>
    <w:multiLevelType w:val="hybridMultilevel"/>
    <w:tmpl w:val="FF4494AA"/>
    <w:lvl w:ilvl="0" w:tplc="D1624C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029A"/>
    <w:multiLevelType w:val="hybridMultilevel"/>
    <w:tmpl w:val="3BCEB97C"/>
    <w:lvl w:ilvl="0" w:tplc="075828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10F6"/>
    <w:multiLevelType w:val="hybridMultilevel"/>
    <w:tmpl w:val="027A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7100"/>
    <w:multiLevelType w:val="hybridMultilevel"/>
    <w:tmpl w:val="C298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74F1"/>
    <w:multiLevelType w:val="multilevel"/>
    <w:tmpl w:val="0824B926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B424FE3"/>
    <w:multiLevelType w:val="hybridMultilevel"/>
    <w:tmpl w:val="C84E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68C5"/>
    <w:multiLevelType w:val="hybridMultilevel"/>
    <w:tmpl w:val="1A22E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1926"/>
    <w:multiLevelType w:val="hybridMultilevel"/>
    <w:tmpl w:val="90348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927EB5"/>
    <w:multiLevelType w:val="multilevel"/>
    <w:tmpl w:val="0284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  <w:color w:val="632423"/>
        <w:u w:val="single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175023"/>
    <w:multiLevelType w:val="hybridMultilevel"/>
    <w:tmpl w:val="2A428C44"/>
    <w:lvl w:ilvl="0" w:tplc="25A473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97A68"/>
    <w:multiLevelType w:val="hybridMultilevel"/>
    <w:tmpl w:val="6CF4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C2677"/>
    <w:multiLevelType w:val="multilevel"/>
    <w:tmpl w:val="C25823D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C21734D"/>
    <w:multiLevelType w:val="hybridMultilevel"/>
    <w:tmpl w:val="6776B900"/>
    <w:lvl w:ilvl="0" w:tplc="BBE0054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949FF"/>
    <w:multiLevelType w:val="hybridMultilevel"/>
    <w:tmpl w:val="ED1CCD6A"/>
    <w:lvl w:ilvl="0" w:tplc="CA909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41E81"/>
    <w:multiLevelType w:val="hybridMultilevel"/>
    <w:tmpl w:val="6C4AC954"/>
    <w:lvl w:ilvl="0" w:tplc="B9A8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A61AD"/>
    <w:multiLevelType w:val="hybridMultilevel"/>
    <w:tmpl w:val="08C0F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943B44"/>
    <w:multiLevelType w:val="hybridMultilevel"/>
    <w:tmpl w:val="E4F4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2EF0"/>
    <w:multiLevelType w:val="hybridMultilevel"/>
    <w:tmpl w:val="ACFCC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382FF1"/>
    <w:multiLevelType w:val="hybridMultilevel"/>
    <w:tmpl w:val="E71475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8F23E2"/>
    <w:multiLevelType w:val="multilevel"/>
    <w:tmpl w:val="AF32C5D8"/>
    <w:styleLink w:val="WWNum21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BC80BB9"/>
    <w:multiLevelType w:val="hybridMultilevel"/>
    <w:tmpl w:val="C3A2B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6D3D39"/>
    <w:multiLevelType w:val="hybridMultilevel"/>
    <w:tmpl w:val="1EAA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848B7"/>
    <w:multiLevelType w:val="multilevel"/>
    <w:tmpl w:val="8E66405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6845477"/>
    <w:multiLevelType w:val="multilevel"/>
    <w:tmpl w:val="51C20AAA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6DE3D7E"/>
    <w:multiLevelType w:val="hybridMultilevel"/>
    <w:tmpl w:val="90AE075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58661B24"/>
    <w:multiLevelType w:val="hybridMultilevel"/>
    <w:tmpl w:val="F27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D08A5"/>
    <w:multiLevelType w:val="hybridMultilevel"/>
    <w:tmpl w:val="C0D43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420B3C"/>
    <w:multiLevelType w:val="hybridMultilevel"/>
    <w:tmpl w:val="27985C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A60D3D"/>
    <w:multiLevelType w:val="multilevel"/>
    <w:tmpl w:val="FAB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A6D81"/>
    <w:multiLevelType w:val="hybridMultilevel"/>
    <w:tmpl w:val="A9F47C40"/>
    <w:lvl w:ilvl="0" w:tplc="37341E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B909B2"/>
    <w:multiLevelType w:val="hybridMultilevel"/>
    <w:tmpl w:val="3C1C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A148F"/>
    <w:multiLevelType w:val="hybridMultilevel"/>
    <w:tmpl w:val="E232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133CD"/>
    <w:multiLevelType w:val="hybridMultilevel"/>
    <w:tmpl w:val="00BA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63BA0"/>
    <w:multiLevelType w:val="hybridMultilevel"/>
    <w:tmpl w:val="D5A4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B3247"/>
    <w:multiLevelType w:val="hybridMultilevel"/>
    <w:tmpl w:val="DCAE8400"/>
    <w:lvl w:ilvl="0" w:tplc="6B04FF5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2F83"/>
    <w:multiLevelType w:val="hybridMultilevel"/>
    <w:tmpl w:val="DB4C7778"/>
    <w:lvl w:ilvl="0" w:tplc="9D02BD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B7FA2"/>
    <w:multiLevelType w:val="hybridMultilevel"/>
    <w:tmpl w:val="9488A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5E03BA"/>
    <w:multiLevelType w:val="hybridMultilevel"/>
    <w:tmpl w:val="597ED224"/>
    <w:lvl w:ilvl="0" w:tplc="9ED4BF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E7F92"/>
    <w:multiLevelType w:val="multilevel"/>
    <w:tmpl w:val="9CB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69096B"/>
    <w:multiLevelType w:val="hybridMultilevel"/>
    <w:tmpl w:val="14CC4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6198B"/>
    <w:multiLevelType w:val="hybridMultilevel"/>
    <w:tmpl w:val="56DE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91C29"/>
    <w:multiLevelType w:val="hybridMultilevel"/>
    <w:tmpl w:val="9634D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C747C9"/>
    <w:multiLevelType w:val="hybridMultilevel"/>
    <w:tmpl w:val="51E2C0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39"/>
  </w:num>
  <w:num w:numId="4">
    <w:abstractNumId w:val="40"/>
  </w:num>
  <w:num w:numId="5">
    <w:abstractNumId w:val="38"/>
  </w:num>
  <w:num w:numId="6">
    <w:abstractNumId w:val="29"/>
  </w:num>
  <w:num w:numId="7">
    <w:abstractNumId w:val="25"/>
  </w:num>
  <w:num w:numId="8">
    <w:abstractNumId w:val="18"/>
  </w:num>
  <w:num w:numId="9">
    <w:abstractNumId w:val="21"/>
  </w:num>
  <w:num w:numId="10">
    <w:abstractNumId w:val="32"/>
  </w:num>
  <w:num w:numId="11">
    <w:abstractNumId w:val="27"/>
  </w:num>
  <w:num w:numId="12">
    <w:abstractNumId w:val="36"/>
  </w:num>
  <w:num w:numId="13">
    <w:abstractNumId w:val="16"/>
  </w:num>
  <w:num w:numId="14">
    <w:abstractNumId w:val="2"/>
  </w:num>
  <w:num w:numId="15">
    <w:abstractNumId w:val="3"/>
  </w:num>
  <w:num w:numId="16">
    <w:abstractNumId w:val="10"/>
  </w:num>
  <w:num w:numId="17">
    <w:abstractNumId w:val="47"/>
  </w:num>
  <w:num w:numId="18">
    <w:abstractNumId w:val="31"/>
  </w:num>
  <w:num w:numId="19">
    <w:abstractNumId w:val="22"/>
  </w:num>
  <w:num w:numId="20">
    <w:abstractNumId w:val="28"/>
  </w:num>
  <w:num w:numId="21">
    <w:abstractNumId w:val="7"/>
  </w:num>
  <w:num w:numId="22">
    <w:abstractNumId w:val="24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  <w:sz w:val="24"/>
          <w:szCs w:val="24"/>
        </w:rPr>
      </w:lvl>
    </w:lvlOverride>
  </w:num>
  <w:num w:numId="23">
    <w:abstractNumId w:val="24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color w:val="00000A"/>
        </w:rPr>
      </w:lvl>
    </w:lvlOverride>
  </w:num>
  <w:num w:numId="24">
    <w:abstractNumId w:val="24"/>
  </w:num>
  <w:num w:numId="25">
    <w:abstractNumId w:val="4"/>
  </w:num>
  <w:num w:numId="26">
    <w:abstractNumId w:val="9"/>
  </w:num>
  <w:num w:numId="27">
    <w:abstractNumId w:val="28"/>
    <w:lvlOverride w:ilvl="0">
      <w:startOverride w:val="1"/>
    </w:lvlOverride>
  </w:num>
  <w:num w:numId="28">
    <w:abstractNumId w:val="19"/>
  </w:num>
  <w:num w:numId="29">
    <w:abstractNumId w:val="30"/>
  </w:num>
  <w:num w:numId="30">
    <w:abstractNumId w:val="5"/>
  </w:num>
  <w:num w:numId="31">
    <w:abstractNumId w:val="33"/>
  </w:num>
  <w:num w:numId="32">
    <w:abstractNumId w:val="41"/>
  </w:num>
  <w:num w:numId="33">
    <w:abstractNumId w:val="20"/>
  </w:num>
  <w:num w:numId="34">
    <w:abstractNumId w:val="35"/>
  </w:num>
  <w:num w:numId="35">
    <w:abstractNumId w:val="0"/>
  </w:num>
  <w:num w:numId="36">
    <w:abstractNumId w:val="26"/>
  </w:num>
  <w:num w:numId="37">
    <w:abstractNumId w:val="23"/>
  </w:num>
  <w:num w:numId="38">
    <w:abstractNumId w:val="11"/>
  </w:num>
  <w:num w:numId="39">
    <w:abstractNumId w:val="43"/>
  </w:num>
  <w:num w:numId="40">
    <w:abstractNumId w:val="8"/>
  </w:num>
  <w:num w:numId="41">
    <w:abstractNumId w:val="44"/>
  </w:num>
  <w:num w:numId="42">
    <w:abstractNumId w:val="1"/>
  </w:num>
  <w:num w:numId="43">
    <w:abstractNumId w:val="13"/>
  </w:num>
  <w:num w:numId="44">
    <w:abstractNumId w:val="42"/>
  </w:num>
  <w:num w:numId="45">
    <w:abstractNumId w:val="45"/>
  </w:num>
  <w:num w:numId="46">
    <w:abstractNumId w:val="15"/>
  </w:num>
  <w:num w:numId="47">
    <w:abstractNumId w:val="37"/>
  </w:num>
  <w:num w:numId="48">
    <w:abstractNumId w:val="12"/>
  </w:num>
  <w:num w:numId="49">
    <w:abstractNumId w:val="17"/>
  </w:num>
  <w:num w:numId="50">
    <w:abstractNumId w:val="6"/>
  </w:num>
  <w:num w:numId="51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96"/>
    <w:rsid w:val="00014E68"/>
    <w:rsid w:val="000163A7"/>
    <w:rsid w:val="00025E4E"/>
    <w:rsid w:val="00027345"/>
    <w:rsid w:val="00027F13"/>
    <w:rsid w:val="000326AD"/>
    <w:rsid w:val="000334B6"/>
    <w:rsid w:val="000348E2"/>
    <w:rsid w:val="00040E4C"/>
    <w:rsid w:val="00041AFE"/>
    <w:rsid w:val="000472A8"/>
    <w:rsid w:val="00047ECE"/>
    <w:rsid w:val="00050ACD"/>
    <w:rsid w:val="00051C92"/>
    <w:rsid w:val="0005581A"/>
    <w:rsid w:val="00057810"/>
    <w:rsid w:val="00057E7E"/>
    <w:rsid w:val="00062A8C"/>
    <w:rsid w:val="00073C8A"/>
    <w:rsid w:val="00075EE2"/>
    <w:rsid w:val="00076415"/>
    <w:rsid w:val="00084FED"/>
    <w:rsid w:val="00093D7A"/>
    <w:rsid w:val="0009555D"/>
    <w:rsid w:val="00095F48"/>
    <w:rsid w:val="000A2EE7"/>
    <w:rsid w:val="000A3D8D"/>
    <w:rsid w:val="000A3F82"/>
    <w:rsid w:val="000A40ED"/>
    <w:rsid w:val="000A5CC0"/>
    <w:rsid w:val="000A6D60"/>
    <w:rsid w:val="000A72B1"/>
    <w:rsid w:val="000A7745"/>
    <w:rsid w:val="000A7EB1"/>
    <w:rsid w:val="000B036D"/>
    <w:rsid w:val="000B2576"/>
    <w:rsid w:val="000B5A2F"/>
    <w:rsid w:val="000C2975"/>
    <w:rsid w:val="000C35F4"/>
    <w:rsid w:val="000C51CF"/>
    <w:rsid w:val="000C57C7"/>
    <w:rsid w:val="000C6B18"/>
    <w:rsid w:val="000C6C11"/>
    <w:rsid w:val="000D0780"/>
    <w:rsid w:val="000D2F8E"/>
    <w:rsid w:val="000D432F"/>
    <w:rsid w:val="000D4BA3"/>
    <w:rsid w:val="000D51D7"/>
    <w:rsid w:val="000D787A"/>
    <w:rsid w:val="000E3C3D"/>
    <w:rsid w:val="000E48D9"/>
    <w:rsid w:val="000E51BD"/>
    <w:rsid w:val="000E621B"/>
    <w:rsid w:val="000E70F0"/>
    <w:rsid w:val="000E71D8"/>
    <w:rsid w:val="000F41E9"/>
    <w:rsid w:val="000F7FEE"/>
    <w:rsid w:val="001002F2"/>
    <w:rsid w:val="00101195"/>
    <w:rsid w:val="00102C7E"/>
    <w:rsid w:val="00102E76"/>
    <w:rsid w:val="0010683C"/>
    <w:rsid w:val="00106D79"/>
    <w:rsid w:val="00107682"/>
    <w:rsid w:val="0011109D"/>
    <w:rsid w:val="0011141B"/>
    <w:rsid w:val="00111640"/>
    <w:rsid w:val="00111CC9"/>
    <w:rsid w:val="001122F2"/>
    <w:rsid w:val="00112AB2"/>
    <w:rsid w:val="00113157"/>
    <w:rsid w:val="00116E00"/>
    <w:rsid w:val="001211D7"/>
    <w:rsid w:val="00122189"/>
    <w:rsid w:val="0012379E"/>
    <w:rsid w:val="00123D7E"/>
    <w:rsid w:val="00130772"/>
    <w:rsid w:val="0013096C"/>
    <w:rsid w:val="00130F3F"/>
    <w:rsid w:val="001334BF"/>
    <w:rsid w:val="0013458C"/>
    <w:rsid w:val="00140210"/>
    <w:rsid w:val="00140258"/>
    <w:rsid w:val="00140A8C"/>
    <w:rsid w:val="00141094"/>
    <w:rsid w:val="001410D6"/>
    <w:rsid w:val="00142286"/>
    <w:rsid w:val="0014341E"/>
    <w:rsid w:val="0014543A"/>
    <w:rsid w:val="00145955"/>
    <w:rsid w:val="00145BD6"/>
    <w:rsid w:val="00146E50"/>
    <w:rsid w:val="00147F2D"/>
    <w:rsid w:val="001500FA"/>
    <w:rsid w:val="00152483"/>
    <w:rsid w:val="00152ED0"/>
    <w:rsid w:val="0015387A"/>
    <w:rsid w:val="00161DB4"/>
    <w:rsid w:val="00162470"/>
    <w:rsid w:val="001625C1"/>
    <w:rsid w:val="00164332"/>
    <w:rsid w:val="00164679"/>
    <w:rsid w:val="00165621"/>
    <w:rsid w:val="00165D2F"/>
    <w:rsid w:val="001676F8"/>
    <w:rsid w:val="001679D9"/>
    <w:rsid w:val="00171167"/>
    <w:rsid w:val="001778BC"/>
    <w:rsid w:val="00181E79"/>
    <w:rsid w:val="00186FAD"/>
    <w:rsid w:val="00191D5E"/>
    <w:rsid w:val="0019246B"/>
    <w:rsid w:val="001949E3"/>
    <w:rsid w:val="00197043"/>
    <w:rsid w:val="001972DB"/>
    <w:rsid w:val="001974A5"/>
    <w:rsid w:val="001A17F7"/>
    <w:rsid w:val="001A2AB4"/>
    <w:rsid w:val="001A2EDD"/>
    <w:rsid w:val="001A49A6"/>
    <w:rsid w:val="001A746D"/>
    <w:rsid w:val="001A7C1D"/>
    <w:rsid w:val="001B0D2D"/>
    <w:rsid w:val="001B0EBD"/>
    <w:rsid w:val="001B1C2C"/>
    <w:rsid w:val="001B2A91"/>
    <w:rsid w:val="001B442E"/>
    <w:rsid w:val="001B5C46"/>
    <w:rsid w:val="001C26A5"/>
    <w:rsid w:val="001C750E"/>
    <w:rsid w:val="001D7782"/>
    <w:rsid w:val="001D7B90"/>
    <w:rsid w:val="001E0575"/>
    <w:rsid w:val="001E151C"/>
    <w:rsid w:val="001E2AD2"/>
    <w:rsid w:val="001E2FE3"/>
    <w:rsid w:val="001E6485"/>
    <w:rsid w:val="001E6F65"/>
    <w:rsid w:val="001E701D"/>
    <w:rsid w:val="001F0824"/>
    <w:rsid w:val="001F17D0"/>
    <w:rsid w:val="00203BF6"/>
    <w:rsid w:val="002102FF"/>
    <w:rsid w:val="00210E0E"/>
    <w:rsid w:val="0021457C"/>
    <w:rsid w:val="00220D95"/>
    <w:rsid w:val="00221D6A"/>
    <w:rsid w:val="00221EA0"/>
    <w:rsid w:val="0023474F"/>
    <w:rsid w:val="0023790B"/>
    <w:rsid w:val="00242092"/>
    <w:rsid w:val="00245144"/>
    <w:rsid w:val="0025271E"/>
    <w:rsid w:val="002560BD"/>
    <w:rsid w:val="0025784A"/>
    <w:rsid w:val="002603F0"/>
    <w:rsid w:val="00260D51"/>
    <w:rsid w:val="00261ACB"/>
    <w:rsid w:val="00264BB3"/>
    <w:rsid w:val="002658E7"/>
    <w:rsid w:val="002679C6"/>
    <w:rsid w:val="00271D71"/>
    <w:rsid w:val="00272597"/>
    <w:rsid w:val="00277DB3"/>
    <w:rsid w:val="00281A8D"/>
    <w:rsid w:val="00285709"/>
    <w:rsid w:val="002860D5"/>
    <w:rsid w:val="0028680C"/>
    <w:rsid w:val="00290A96"/>
    <w:rsid w:val="002923EC"/>
    <w:rsid w:val="002940D9"/>
    <w:rsid w:val="0029731E"/>
    <w:rsid w:val="00297A3E"/>
    <w:rsid w:val="002A34EE"/>
    <w:rsid w:val="002A4113"/>
    <w:rsid w:val="002A4E94"/>
    <w:rsid w:val="002A5E53"/>
    <w:rsid w:val="002A6208"/>
    <w:rsid w:val="002B26FD"/>
    <w:rsid w:val="002B346B"/>
    <w:rsid w:val="002B611A"/>
    <w:rsid w:val="002B660A"/>
    <w:rsid w:val="002B7B63"/>
    <w:rsid w:val="002B7F1D"/>
    <w:rsid w:val="002C0686"/>
    <w:rsid w:val="002C3583"/>
    <w:rsid w:val="002C4172"/>
    <w:rsid w:val="002C5C2E"/>
    <w:rsid w:val="002C5CD2"/>
    <w:rsid w:val="002C6CAD"/>
    <w:rsid w:val="002D2ACB"/>
    <w:rsid w:val="002D3759"/>
    <w:rsid w:val="002D3CEA"/>
    <w:rsid w:val="002D58FA"/>
    <w:rsid w:val="002D5FD5"/>
    <w:rsid w:val="002E035F"/>
    <w:rsid w:val="002E153D"/>
    <w:rsid w:val="002E2882"/>
    <w:rsid w:val="002E4ED9"/>
    <w:rsid w:val="002E6DB2"/>
    <w:rsid w:val="002F0527"/>
    <w:rsid w:val="002F3211"/>
    <w:rsid w:val="002F50F1"/>
    <w:rsid w:val="00300C56"/>
    <w:rsid w:val="00301AE8"/>
    <w:rsid w:val="00303CEF"/>
    <w:rsid w:val="003045BB"/>
    <w:rsid w:val="00306FC5"/>
    <w:rsid w:val="00307C2E"/>
    <w:rsid w:val="00313036"/>
    <w:rsid w:val="0031530D"/>
    <w:rsid w:val="00323849"/>
    <w:rsid w:val="00323B23"/>
    <w:rsid w:val="003246E7"/>
    <w:rsid w:val="0032743E"/>
    <w:rsid w:val="00330226"/>
    <w:rsid w:val="00331108"/>
    <w:rsid w:val="00331516"/>
    <w:rsid w:val="00334A82"/>
    <w:rsid w:val="00335860"/>
    <w:rsid w:val="0034334F"/>
    <w:rsid w:val="00351206"/>
    <w:rsid w:val="0035391D"/>
    <w:rsid w:val="00353EFD"/>
    <w:rsid w:val="00354F5C"/>
    <w:rsid w:val="00355BC7"/>
    <w:rsid w:val="00356730"/>
    <w:rsid w:val="00356AC7"/>
    <w:rsid w:val="003626DB"/>
    <w:rsid w:val="00362BB3"/>
    <w:rsid w:val="003649B7"/>
    <w:rsid w:val="00364AEC"/>
    <w:rsid w:val="00365A8D"/>
    <w:rsid w:val="00366920"/>
    <w:rsid w:val="003670F6"/>
    <w:rsid w:val="00371299"/>
    <w:rsid w:val="00374A52"/>
    <w:rsid w:val="00377DFA"/>
    <w:rsid w:val="00380E1D"/>
    <w:rsid w:val="00387DB5"/>
    <w:rsid w:val="003903ED"/>
    <w:rsid w:val="00390770"/>
    <w:rsid w:val="00390FD7"/>
    <w:rsid w:val="00392188"/>
    <w:rsid w:val="00393156"/>
    <w:rsid w:val="003971AF"/>
    <w:rsid w:val="003A1566"/>
    <w:rsid w:val="003A3AEC"/>
    <w:rsid w:val="003B21A2"/>
    <w:rsid w:val="003B2ED5"/>
    <w:rsid w:val="003B32EB"/>
    <w:rsid w:val="003B3BCE"/>
    <w:rsid w:val="003B4F58"/>
    <w:rsid w:val="003C59C3"/>
    <w:rsid w:val="003C5D28"/>
    <w:rsid w:val="003C620D"/>
    <w:rsid w:val="003D19D1"/>
    <w:rsid w:val="003D4A2C"/>
    <w:rsid w:val="003D5057"/>
    <w:rsid w:val="003E09D0"/>
    <w:rsid w:val="003E0EC6"/>
    <w:rsid w:val="003E2267"/>
    <w:rsid w:val="003E6179"/>
    <w:rsid w:val="003E6F52"/>
    <w:rsid w:val="003F2BA2"/>
    <w:rsid w:val="003F4486"/>
    <w:rsid w:val="003F4800"/>
    <w:rsid w:val="003F4B5F"/>
    <w:rsid w:val="003F586C"/>
    <w:rsid w:val="003F6233"/>
    <w:rsid w:val="003F66C9"/>
    <w:rsid w:val="00400430"/>
    <w:rsid w:val="00401FE6"/>
    <w:rsid w:val="0040324A"/>
    <w:rsid w:val="00403B5A"/>
    <w:rsid w:val="00404CD4"/>
    <w:rsid w:val="00406FF8"/>
    <w:rsid w:val="00407915"/>
    <w:rsid w:val="00407A2F"/>
    <w:rsid w:val="00407D10"/>
    <w:rsid w:val="00407DE9"/>
    <w:rsid w:val="00410891"/>
    <w:rsid w:val="004119A6"/>
    <w:rsid w:val="00413B41"/>
    <w:rsid w:val="00415DDE"/>
    <w:rsid w:val="00416009"/>
    <w:rsid w:val="004210EC"/>
    <w:rsid w:val="004219EE"/>
    <w:rsid w:val="004247DC"/>
    <w:rsid w:val="00424B70"/>
    <w:rsid w:val="00425183"/>
    <w:rsid w:val="0042543E"/>
    <w:rsid w:val="004262A6"/>
    <w:rsid w:val="0042733C"/>
    <w:rsid w:val="004300FF"/>
    <w:rsid w:val="00430934"/>
    <w:rsid w:val="00432D10"/>
    <w:rsid w:val="00434E7F"/>
    <w:rsid w:val="00437296"/>
    <w:rsid w:val="004372AB"/>
    <w:rsid w:val="00437635"/>
    <w:rsid w:val="00441661"/>
    <w:rsid w:val="00443C57"/>
    <w:rsid w:val="00451019"/>
    <w:rsid w:val="00454742"/>
    <w:rsid w:val="0046258E"/>
    <w:rsid w:val="0046428A"/>
    <w:rsid w:val="004678BE"/>
    <w:rsid w:val="00472B60"/>
    <w:rsid w:val="00477205"/>
    <w:rsid w:val="00481FD0"/>
    <w:rsid w:val="00484715"/>
    <w:rsid w:val="00491992"/>
    <w:rsid w:val="00491D92"/>
    <w:rsid w:val="0049218B"/>
    <w:rsid w:val="00495C2D"/>
    <w:rsid w:val="004A10BB"/>
    <w:rsid w:val="004A14AF"/>
    <w:rsid w:val="004B1C50"/>
    <w:rsid w:val="004B2397"/>
    <w:rsid w:val="004B3349"/>
    <w:rsid w:val="004B562C"/>
    <w:rsid w:val="004B7927"/>
    <w:rsid w:val="004C0DBE"/>
    <w:rsid w:val="004C2A61"/>
    <w:rsid w:val="004D3DE9"/>
    <w:rsid w:val="004E0284"/>
    <w:rsid w:val="004E14AE"/>
    <w:rsid w:val="004E1E77"/>
    <w:rsid w:val="004E30AA"/>
    <w:rsid w:val="004E749A"/>
    <w:rsid w:val="004E7E09"/>
    <w:rsid w:val="004F010A"/>
    <w:rsid w:val="004F4537"/>
    <w:rsid w:val="004F4ACA"/>
    <w:rsid w:val="004F593E"/>
    <w:rsid w:val="00501271"/>
    <w:rsid w:val="00503C21"/>
    <w:rsid w:val="00504B62"/>
    <w:rsid w:val="0051388D"/>
    <w:rsid w:val="00513D0C"/>
    <w:rsid w:val="0052105F"/>
    <w:rsid w:val="00522B23"/>
    <w:rsid w:val="00523AB7"/>
    <w:rsid w:val="00523C8D"/>
    <w:rsid w:val="00524162"/>
    <w:rsid w:val="005335BC"/>
    <w:rsid w:val="005342F1"/>
    <w:rsid w:val="00536938"/>
    <w:rsid w:val="00537080"/>
    <w:rsid w:val="005375DC"/>
    <w:rsid w:val="00541E43"/>
    <w:rsid w:val="00542083"/>
    <w:rsid w:val="005472C5"/>
    <w:rsid w:val="0055327C"/>
    <w:rsid w:val="00557121"/>
    <w:rsid w:val="00561A1C"/>
    <w:rsid w:val="00561BA3"/>
    <w:rsid w:val="0056232F"/>
    <w:rsid w:val="0056430C"/>
    <w:rsid w:val="00564B01"/>
    <w:rsid w:val="00565199"/>
    <w:rsid w:val="00566BEC"/>
    <w:rsid w:val="00570315"/>
    <w:rsid w:val="00573516"/>
    <w:rsid w:val="005773C2"/>
    <w:rsid w:val="00580622"/>
    <w:rsid w:val="00580D75"/>
    <w:rsid w:val="00584602"/>
    <w:rsid w:val="00586382"/>
    <w:rsid w:val="005874F4"/>
    <w:rsid w:val="00591782"/>
    <w:rsid w:val="00592BD0"/>
    <w:rsid w:val="005948CE"/>
    <w:rsid w:val="00596984"/>
    <w:rsid w:val="005A4AFA"/>
    <w:rsid w:val="005A4FF0"/>
    <w:rsid w:val="005A7A11"/>
    <w:rsid w:val="005A7C3A"/>
    <w:rsid w:val="005B0E38"/>
    <w:rsid w:val="005B2D3F"/>
    <w:rsid w:val="005B382F"/>
    <w:rsid w:val="005B3B03"/>
    <w:rsid w:val="005B3DD6"/>
    <w:rsid w:val="005B596B"/>
    <w:rsid w:val="005B5AD3"/>
    <w:rsid w:val="005B672F"/>
    <w:rsid w:val="005C060E"/>
    <w:rsid w:val="005C1A4A"/>
    <w:rsid w:val="005C3072"/>
    <w:rsid w:val="005C3260"/>
    <w:rsid w:val="005C3654"/>
    <w:rsid w:val="005C4C66"/>
    <w:rsid w:val="005C6AD1"/>
    <w:rsid w:val="005D0B11"/>
    <w:rsid w:val="005D3CBE"/>
    <w:rsid w:val="005D51E4"/>
    <w:rsid w:val="005E147E"/>
    <w:rsid w:val="005E5280"/>
    <w:rsid w:val="005E6A59"/>
    <w:rsid w:val="005E6BC9"/>
    <w:rsid w:val="005F045F"/>
    <w:rsid w:val="005F2E38"/>
    <w:rsid w:val="005F474A"/>
    <w:rsid w:val="005F4EA6"/>
    <w:rsid w:val="005F511A"/>
    <w:rsid w:val="006001E7"/>
    <w:rsid w:val="006020D1"/>
    <w:rsid w:val="006077FB"/>
    <w:rsid w:val="006115AA"/>
    <w:rsid w:val="00612FBB"/>
    <w:rsid w:val="0061387E"/>
    <w:rsid w:val="00614D65"/>
    <w:rsid w:val="0061719C"/>
    <w:rsid w:val="00617BFD"/>
    <w:rsid w:val="00617E63"/>
    <w:rsid w:val="006204DB"/>
    <w:rsid w:val="00623101"/>
    <w:rsid w:val="0062427F"/>
    <w:rsid w:val="006319F3"/>
    <w:rsid w:val="0063578D"/>
    <w:rsid w:val="006373C2"/>
    <w:rsid w:val="00637E1B"/>
    <w:rsid w:val="00637E9E"/>
    <w:rsid w:val="00640831"/>
    <w:rsid w:val="00642C4B"/>
    <w:rsid w:val="00642F93"/>
    <w:rsid w:val="00645D55"/>
    <w:rsid w:val="00647170"/>
    <w:rsid w:val="00651464"/>
    <w:rsid w:val="0065198E"/>
    <w:rsid w:val="00651C1A"/>
    <w:rsid w:val="006520C2"/>
    <w:rsid w:val="006532BE"/>
    <w:rsid w:val="006536D0"/>
    <w:rsid w:val="006553D7"/>
    <w:rsid w:val="0065572A"/>
    <w:rsid w:val="00655E1F"/>
    <w:rsid w:val="00656733"/>
    <w:rsid w:val="00656A08"/>
    <w:rsid w:val="00656F4B"/>
    <w:rsid w:val="00660CC1"/>
    <w:rsid w:val="006619F9"/>
    <w:rsid w:val="0066311F"/>
    <w:rsid w:val="0066313F"/>
    <w:rsid w:val="00663725"/>
    <w:rsid w:val="00664BCB"/>
    <w:rsid w:val="00664F73"/>
    <w:rsid w:val="006651A3"/>
    <w:rsid w:val="00666052"/>
    <w:rsid w:val="00672753"/>
    <w:rsid w:val="00672EF8"/>
    <w:rsid w:val="006742BC"/>
    <w:rsid w:val="006756EE"/>
    <w:rsid w:val="00681259"/>
    <w:rsid w:val="0068177D"/>
    <w:rsid w:val="0068305C"/>
    <w:rsid w:val="0068422E"/>
    <w:rsid w:val="00690687"/>
    <w:rsid w:val="0069095A"/>
    <w:rsid w:val="00693677"/>
    <w:rsid w:val="006A15BA"/>
    <w:rsid w:val="006A2DE5"/>
    <w:rsid w:val="006A32E0"/>
    <w:rsid w:val="006A4176"/>
    <w:rsid w:val="006A6D68"/>
    <w:rsid w:val="006B209F"/>
    <w:rsid w:val="006B2D63"/>
    <w:rsid w:val="006B5DC1"/>
    <w:rsid w:val="006B5DD4"/>
    <w:rsid w:val="006C11EB"/>
    <w:rsid w:val="006C51B4"/>
    <w:rsid w:val="006C7605"/>
    <w:rsid w:val="006C7807"/>
    <w:rsid w:val="006D031C"/>
    <w:rsid w:val="006D173B"/>
    <w:rsid w:val="006D1BDF"/>
    <w:rsid w:val="006D36C4"/>
    <w:rsid w:val="006D3CF0"/>
    <w:rsid w:val="006D4144"/>
    <w:rsid w:val="006D42AD"/>
    <w:rsid w:val="006D4818"/>
    <w:rsid w:val="006E0232"/>
    <w:rsid w:val="006E25AC"/>
    <w:rsid w:val="006E43C1"/>
    <w:rsid w:val="006F1203"/>
    <w:rsid w:val="006F48C3"/>
    <w:rsid w:val="006F57EE"/>
    <w:rsid w:val="00703431"/>
    <w:rsid w:val="00705F86"/>
    <w:rsid w:val="007073FE"/>
    <w:rsid w:val="007101C4"/>
    <w:rsid w:val="00710DF8"/>
    <w:rsid w:val="00712409"/>
    <w:rsid w:val="00712D87"/>
    <w:rsid w:val="0071343A"/>
    <w:rsid w:val="00713C19"/>
    <w:rsid w:val="00716638"/>
    <w:rsid w:val="00721D97"/>
    <w:rsid w:val="00722DA7"/>
    <w:rsid w:val="00723822"/>
    <w:rsid w:val="00725AE7"/>
    <w:rsid w:val="00726F73"/>
    <w:rsid w:val="007272B7"/>
    <w:rsid w:val="00727E6D"/>
    <w:rsid w:val="00731803"/>
    <w:rsid w:val="00732529"/>
    <w:rsid w:val="00733209"/>
    <w:rsid w:val="0073488B"/>
    <w:rsid w:val="00735F46"/>
    <w:rsid w:val="00736D12"/>
    <w:rsid w:val="007373CF"/>
    <w:rsid w:val="0074231A"/>
    <w:rsid w:val="00742657"/>
    <w:rsid w:val="0074383D"/>
    <w:rsid w:val="00743BA5"/>
    <w:rsid w:val="00744524"/>
    <w:rsid w:val="00751B78"/>
    <w:rsid w:val="0075219F"/>
    <w:rsid w:val="00753146"/>
    <w:rsid w:val="00753363"/>
    <w:rsid w:val="00753491"/>
    <w:rsid w:val="007538DB"/>
    <w:rsid w:val="007538E1"/>
    <w:rsid w:val="00754852"/>
    <w:rsid w:val="00754D49"/>
    <w:rsid w:val="00754E1B"/>
    <w:rsid w:val="00770F5F"/>
    <w:rsid w:val="00773A80"/>
    <w:rsid w:val="00775D32"/>
    <w:rsid w:val="00776F8F"/>
    <w:rsid w:val="00781F53"/>
    <w:rsid w:val="00782450"/>
    <w:rsid w:val="0079007D"/>
    <w:rsid w:val="00792F97"/>
    <w:rsid w:val="00793419"/>
    <w:rsid w:val="00793E19"/>
    <w:rsid w:val="007944F4"/>
    <w:rsid w:val="007A2752"/>
    <w:rsid w:val="007A359D"/>
    <w:rsid w:val="007A4C62"/>
    <w:rsid w:val="007B305A"/>
    <w:rsid w:val="007B4542"/>
    <w:rsid w:val="007B54C8"/>
    <w:rsid w:val="007C274B"/>
    <w:rsid w:val="007C2EE2"/>
    <w:rsid w:val="007C3A3A"/>
    <w:rsid w:val="007C3DD3"/>
    <w:rsid w:val="007C4264"/>
    <w:rsid w:val="007C447D"/>
    <w:rsid w:val="007C5079"/>
    <w:rsid w:val="007C6447"/>
    <w:rsid w:val="007C7A34"/>
    <w:rsid w:val="007D0638"/>
    <w:rsid w:val="007D59D7"/>
    <w:rsid w:val="007D617E"/>
    <w:rsid w:val="007D6868"/>
    <w:rsid w:val="007D6A20"/>
    <w:rsid w:val="007E3528"/>
    <w:rsid w:val="007E7C38"/>
    <w:rsid w:val="007F1256"/>
    <w:rsid w:val="007F1DF1"/>
    <w:rsid w:val="007F2AF8"/>
    <w:rsid w:val="007F39F4"/>
    <w:rsid w:val="007F46BE"/>
    <w:rsid w:val="007F4A4B"/>
    <w:rsid w:val="007F4E34"/>
    <w:rsid w:val="007F750A"/>
    <w:rsid w:val="0080162F"/>
    <w:rsid w:val="008026E8"/>
    <w:rsid w:val="008038D0"/>
    <w:rsid w:val="00804B9E"/>
    <w:rsid w:val="008051EB"/>
    <w:rsid w:val="00806B7B"/>
    <w:rsid w:val="00812446"/>
    <w:rsid w:val="00812759"/>
    <w:rsid w:val="00813D5B"/>
    <w:rsid w:val="0081514C"/>
    <w:rsid w:val="008174C9"/>
    <w:rsid w:val="008179C0"/>
    <w:rsid w:val="008233F6"/>
    <w:rsid w:val="0082398C"/>
    <w:rsid w:val="0082589F"/>
    <w:rsid w:val="0082601D"/>
    <w:rsid w:val="00826059"/>
    <w:rsid w:val="0082781D"/>
    <w:rsid w:val="008339DC"/>
    <w:rsid w:val="00833A67"/>
    <w:rsid w:val="00833B57"/>
    <w:rsid w:val="00834927"/>
    <w:rsid w:val="00834D90"/>
    <w:rsid w:val="00834E56"/>
    <w:rsid w:val="00837419"/>
    <w:rsid w:val="008415D3"/>
    <w:rsid w:val="00841C12"/>
    <w:rsid w:val="0084425F"/>
    <w:rsid w:val="00844942"/>
    <w:rsid w:val="0084558F"/>
    <w:rsid w:val="0085249F"/>
    <w:rsid w:val="00853AA6"/>
    <w:rsid w:val="00854071"/>
    <w:rsid w:val="008559D0"/>
    <w:rsid w:val="00857845"/>
    <w:rsid w:val="0086043A"/>
    <w:rsid w:val="00863252"/>
    <w:rsid w:val="008650CC"/>
    <w:rsid w:val="0086620C"/>
    <w:rsid w:val="00866418"/>
    <w:rsid w:val="00867600"/>
    <w:rsid w:val="0087014D"/>
    <w:rsid w:val="00871407"/>
    <w:rsid w:val="00871DE5"/>
    <w:rsid w:val="00872E15"/>
    <w:rsid w:val="00872E5B"/>
    <w:rsid w:val="00873B7D"/>
    <w:rsid w:val="0087673F"/>
    <w:rsid w:val="008816F6"/>
    <w:rsid w:val="00882FDB"/>
    <w:rsid w:val="008833C6"/>
    <w:rsid w:val="008865CE"/>
    <w:rsid w:val="008870FC"/>
    <w:rsid w:val="0089059A"/>
    <w:rsid w:val="00890D7D"/>
    <w:rsid w:val="00891A88"/>
    <w:rsid w:val="008930D5"/>
    <w:rsid w:val="00894453"/>
    <w:rsid w:val="00894596"/>
    <w:rsid w:val="00894B5D"/>
    <w:rsid w:val="0089591A"/>
    <w:rsid w:val="008A340A"/>
    <w:rsid w:val="008A52A6"/>
    <w:rsid w:val="008A6214"/>
    <w:rsid w:val="008B2938"/>
    <w:rsid w:val="008B407C"/>
    <w:rsid w:val="008B4DE6"/>
    <w:rsid w:val="008B5236"/>
    <w:rsid w:val="008B6A38"/>
    <w:rsid w:val="008B7F7A"/>
    <w:rsid w:val="008C2AF1"/>
    <w:rsid w:val="008C4C41"/>
    <w:rsid w:val="008D1750"/>
    <w:rsid w:val="008D40D6"/>
    <w:rsid w:val="008D533F"/>
    <w:rsid w:val="008D5FD8"/>
    <w:rsid w:val="008D609C"/>
    <w:rsid w:val="008D78AB"/>
    <w:rsid w:val="008D7C5B"/>
    <w:rsid w:val="008E067C"/>
    <w:rsid w:val="008E1AFF"/>
    <w:rsid w:val="008E1FEE"/>
    <w:rsid w:val="008E2C9B"/>
    <w:rsid w:val="008E4531"/>
    <w:rsid w:val="008E506B"/>
    <w:rsid w:val="008E712F"/>
    <w:rsid w:val="008F1819"/>
    <w:rsid w:val="008F1C8E"/>
    <w:rsid w:val="008F54FD"/>
    <w:rsid w:val="008F7058"/>
    <w:rsid w:val="00900223"/>
    <w:rsid w:val="009027BE"/>
    <w:rsid w:val="00904488"/>
    <w:rsid w:val="00905011"/>
    <w:rsid w:val="0090597A"/>
    <w:rsid w:val="00910108"/>
    <w:rsid w:val="00911117"/>
    <w:rsid w:val="0091321A"/>
    <w:rsid w:val="00915C52"/>
    <w:rsid w:val="009176C2"/>
    <w:rsid w:val="00917E4D"/>
    <w:rsid w:val="00920B13"/>
    <w:rsid w:val="009229F5"/>
    <w:rsid w:val="009279DB"/>
    <w:rsid w:val="009323B4"/>
    <w:rsid w:val="00933948"/>
    <w:rsid w:val="00935418"/>
    <w:rsid w:val="00937CA3"/>
    <w:rsid w:val="00944113"/>
    <w:rsid w:val="00946F95"/>
    <w:rsid w:val="009543DE"/>
    <w:rsid w:val="00965A8D"/>
    <w:rsid w:val="00973838"/>
    <w:rsid w:val="00974089"/>
    <w:rsid w:val="00974396"/>
    <w:rsid w:val="00974A65"/>
    <w:rsid w:val="00976969"/>
    <w:rsid w:val="0097707A"/>
    <w:rsid w:val="009773E9"/>
    <w:rsid w:val="00983070"/>
    <w:rsid w:val="0099340B"/>
    <w:rsid w:val="00995729"/>
    <w:rsid w:val="009A2037"/>
    <w:rsid w:val="009A5D25"/>
    <w:rsid w:val="009B3C30"/>
    <w:rsid w:val="009B590F"/>
    <w:rsid w:val="009B6C11"/>
    <w:rsid w:val="009C0A4C"/>
    <w:rsid w:val="009C1133"/>
    <w:rsid w:val="009C118F"/>
    <w:rsid w:val="009C2DB1"/>
    <w:rsid w:val="009C6832"/>
    <w:rsid w:val="009C6DA8"/>
    <w:rsid w:val="009D3929"/>
    <w:rsid w:val="009D553E"/>
    <w:rsid w:val="009D5AFC"/>
    <w:rsid w:val="009D60EF"/>
    <w:rsid w:val="009D6684"/>
    <w:rsid w:val="009D6910"/>
    <w:rsid w:val="009D7BC3"/>
    <w:rsid w:val="009E0E56"/>
    <w:rsid w:val="009E1AE6"/>
    <w:rsid w:val="009E47FE"/>
    <w:rsid w:val="009F02C4"/>
    <w:rsid w:val="009F0934"/>
    <w:rsid w:val="009F2950"/>
    <w:rsid w:val="009F3567"/>
    <w:rsid w:val="009F3C14"/>
    <w:rsid w:val="009F68CD"/>
    <w:rsid w:val="00A00F06"/>
    <w:rsid w:val="00A07A22"/>
    <w:rsid w:val="00A227E4"/>
    <w:rsid w:val="00A24E7A"/>
    <w:rsid w:val="00A24FA7"/>
    <w:rsid w:val="00A30B07"/>
    <w:rsid w:val="00A31747"/>
    <w:rsid w:val="00A32582"/>
    <w:rsid w:val="00A33CF9"/>
    <w:rsid w:val="00A35A60"/>
    <w:rsid w:val="00A4412A"/>
    <w:rsid w:val="00A4581F"/>
    <w:rsid w:val="00A462BA"/>
    <w:rsid w:val="00A51450"/>
    <w:rsid w:val="00A53895"/>
    <w:rsid w:val="00A53E42"/>
    <w:rsid w:val="00A56226"/>
    <w:rsid w:val="00A577C0"/>
    <w:rsid w:val="00A62B70"/>
    <w:rsid w:val="00A62BE4"/>
    <w:rsid w:val="00A63644"/>
    <w:rsid w:val="00A654D6"/>
    <w:rsid w:val="00A672DB"/>
    <w:rsid w:val="00A70425"/>
    <w:rsid w:val="00A705A0"/>
    <w:rsid w:val="00A74270"/>
    <w:rsid w:val="00A77526"/>
    <w:rsid w:val="00A77B5F"/>
    <w:rsid w:val="00A81D4C"/>
    <w:rsid w:val="00A83D9C"/>
    <w:rsid w:val="00A87DDC"/>
    <w:rsid w:val="00A93ACF"/>
    <w:rsid w:val="00A9470A"/>
    <w:rsid w:val="00A96A00"/>
    <w:rsid w:val="00A96FCE"/>
    <w:rsid w:val="00A973C9"/>
    <w:rsid w:val="00AA1795"/>
    <w:rsid w:val="00AA623E"/>
    <w:rsid w:val="00AB0652"/>
    <w:rsid w:val="00AB2836"/>
    <w:rsid w:val="00AC2C30"/>
    <w:rsid w:val="00AC54F2"/>
    <w:rsid w:val="00AC611A"/>
    <w:rsid w:val="00AC7CD3"/>
    <w:rsid w:val="00AD00CC"/>
    <w:rsid w:val="00AD0128"/>
    <w:rsid w:val="00AD1516"/>
    <w:rsid w:val="00AD444F"/>
    <w:rsid w:val="00AD515D"/>
    <w:rsid w:val="00AD5F52"/>
    <w:rsid w:val="00AD6208"/>
    <w:rsid w:val="00AE0A8C"/>
    <w:rsid w:val="00AE168B"/>
    <w:rsid w:val="00AE4454"/>
    <w:rsid w:val="00AE7C89"/>
    <w:rsid w:val="00AF3D24"/>
    <w:rsid w:val="00AF41F2"/>
    <w:rsid w:val="00AF4DA5"/>
    <w:rsid w:val="00AF6099"/>
    <w:rsid w:val="00AF7115"/>
    <w:rsid w:val="00B04EA0"/>
    <w:rsid w:val="00B059B8"/>
    <w:rsid w:val="00B0777E"/>
    <w:rsid w:val="00B12991"/>
    <w:rsid w:val="00B15EC2"/>
    <w:rsid w:val="00B17150"/>
    <w:rsid w:val="00B201E9"/>
    <w:rsid w:val="00B20BAD"/>
    <w:rsid w:val="00B211F3"/>
    <w:rsid w:val="00B22089"/>
    <w:rsid w:val="00B258C1"/>
    <w:rsid w:val="00B25A1E"/>
    <w:rsid w:val="00B27DC2"/>
    <w:rsid w:val="00B3039F"/>
    <w:rsid w:val="00B32666"/>
    <w:rsid w:val="00B45DF9"/>
    <w:rsid w:val="00B46E3C"/>
    <w:rsid w:val="00B4730A"/>
    <w:rsid w:val="00B503CD"/>
    <w:rsid w:val="00B50596"/>
    <w:rsid w:val="00B533D3"/>
    <w:rsid w:val="00B534CC"/>
    <w:rsid w:val="00B54366"/>
    <w:rsid w:val="00B64040"/>
    <w:rsid w:val="00B64928"/>
    <w:rsid w:val="00B70FD8"/>
    <w:rsid w:val="00B80DBF"/>
    <w:rsid w:val="00B83081"/>
    <w:rsid w:val="00B83B2E"/>
    <w:rsid w:val="00B86015"/>
    <w:rsid w:val="00B87346"/>
    <w:rsid w:val="00B912C2"/>
    <w:rsid w:val="00B93546"/>
    <w:rsid w:val="00B95409"/>
    <w:rsid w:val="00B966E1"/>
    <w:rsid w:val="00B96D51"/>
    <w:rsid w:val="00B97050"/>
    <w:rsid w:val="00BA1A04"/>
    <w:rsid w:val="00BA2746"/>
    <w:rsid w:val="00BA7378"/>
    <w:rsid w:val="00BB068B"/>
    <w:rsid w:val="00BB08F4"/>
    <w:rsid w:val="00BB094E"/>
    <w:rsid w:val="00BB17E4"/>
    <w:rsid w:val="00BB3ADC"/>
    <w:rsid w:val="00BB4873"/>
    <w:rsid w:val="00BB5F98"/>
    <w:rsid w:val="00BB768C"/>
    <w:rsid w:val="00BC105B"/>
    <w:rsid w:val="00BC2190"/>
    <w:rsid w:val="00BC3D9C"/>
    <w:rsid w:val="00BC47CD"/>
    <w:rsid w:val="00BC4938"/>
    <w:rsid w:val="00BC4D01"/>
    <w:rsid w:val="00BC6EED"/>
    <w:rsid w:val="00BC7B72"/>
    <w:rsid w:val="00BD1921"/>
    <w:rsid w:val="00BD2792"/>
    <w:rsid w:val="00BD488B"/>
    <w:rsid w:val="00BD4A00"/>
    <w:rsid w:val="00BE008E"/>
    <w:rsid w:val="00BE04A7"/>
    <w:rsid w:val="00BE27DF"/>
    <w:rsid w:val="00BE56D3"/>
    <w:rsid w:val="00BE56DA"/>
    <w:rsid w:val="00BE66EC"/>
    <w:rsid w:val="00BF0E8B"/>
    <w:rsid w:val="00BF46B6"/>
    <w:rsid w:val="00BF737E"/>
    <w:rsid w:val="00C03645"/>
    <w:rsid w:val="00C0518D"/>
    <w:rsid w:val="00C06666"/>
    <w:rsid w:val="00C06CCB"/>
    <w:rsid w:val="00C076AF"/>
    <w:rsid w:val="00C07A35"/>
    <w:rsid w:val="00C106C8"/>
    <w:rsid w:val="00C12A4B"/>
    <w:rsid w:val="00C13F1B"/>
    <w:rsid w:val="00C14417"/>
    <w:rsid w:val="00C14987"/>
    <w:rsid w:val="00C14BD8"/>
    <w:rsid w:val="00C15627"/>
    <w:rsid w:val="00C1755C"/>
    <w:rsid w:val="00C22651"/>
    <w:rsid w:val="00C226DF"/>
    <w:rsid w:val="00C247D1"/>
    <w:rsid w:val="00C2496C"/>
    <w:rsid w:val="00C27949"/>
    <w:rsid w:val="00C27FD7"/>
    <w:rsid w:val="00C30479"/>
    <w:rsid w:val="00C30993"/>
    <w:rsid w:val="00C32911"/>
    <w:rsid w:val="00C32B25"/>
    <w:rsid w:val="00C3550C"/>
    <w:rsid w:val="00C375C4"/>
    <w:rsid w:val="00C37F84"/>
    <w:rsid w:val="00C431E1"/>
    <w:rsid w:val="00C442BA"/>
    <w:rsid w:val="00C449E9"/>
    <w:rsid w:val="00C450B7"/>
    <w:rsid w:val="00C5074D"/>
    <w:rsid w:val="00C51A88"/>
    <w:rsid w:val="00C574EE"/>
    <w:rsid w:val="00C61C76"/>
    <w:rsid w:val="00C62923"/>
    <w:rsid w:val="00C638BC"/>
    <w:rsid w:val="00C638EF"/>
    <w:rsid w:val="00C63EAF"/>
    <w:rsid w:val="00C63FB7"/>
    <w:rsid w:val="00C67B18"/>
    <w:rsid w:val="00C701B6"/>
    <w:rsid w:val="00C70D18"/>
    <w:rsid w:val="00C7276F"/>
    <w:rsid w:val="00C740E0"/>
    <w:rsid w:val="00C8093F"/>
    <w:rsid w:val="00C81C18"/>
    <w:rsid w:val="00C83882"/>
    <w:rsid w:val="00C83CEA"/>
    <w:rsid w:val="00C912AF"/>
    <w:rsid w:val="00C976CA"/>
    <w:rsid w:val="00C97B6D"/>
    <w:rsid w:val="00CA6155"/>
    <w:rsid w:val="00CA7FD9"/>
    <w:rsid w:val="00CB066D"/>
    <w:rsid w:val="00CB1700"/>
    <w:rsid w:val="00CB44E3"/>
    <w:rsid w:val="00CB5B96"/>
    <w:rsid w:val="00CC4F34"/>
    <w:rsid w:val="00CD243C"/>
    <w:rsid w:val="00CD3095"/>
    <w:rsid w:val="00CD3A60"/>
    <w:rsid w:val="00CD4142"/>
    <w:rsid w:val="00CD4F26"/>
    <w:rsid w:val="00CD7D89"/>
    <w:rsid w:val="00CE37B5"/>
    <w:rsid w:val="00CE42EE"/>
    <w:rsid w:val="00CE4912"/>
    <w:rsid w:val="00CE5E96"/>
    <w:rsid w:val="00CE603B"/>
    <w:rsid w:val="00CE71FD"/>
    <w:rsid w:val="00CE788E"/>
    <w:rsid w:val="00CF2470"/>
    <w:rsid w:val="00CF6AEE"/>
    <w:rsid w:val="00CF7904"/>
    <w:rsid w:val="00D017EE"/>
    <w:rsid w:val="00D01988"/>
    <w:rsid w:val="00D03B80"/>
    <w:rsid w:val="00D04FC2"/>
    <w:rsid w:val="00D05BAB"/>
    <w:rsid w:val="00D1553A"/>
    <w:rsid w:val="00D16217"/>
    <w:rsid w:val="00D165FC"/>
    <w:rsid w:val="00D17834"/>
    <w:rsid w:val="00D201BE"/>
    <w:rsid w:val="00D220C0"/>
    <w:rsid w:val="00D228C9"/>
    <w:rsid w:val="00D22CF3"/>
    <w:rsid w:val="00D234BA"/>
    <w:rsid w:val="00D23780"/>
    <w:rsid w:val="00D23FCC"/>
    <w:rsid w:val="00D30BA8"/>
    <w:rsid w:val="00D333E7"/>
    <w:rsid w:val="00D4027F"/>
    <w:rsid w:val="00D40D0C"/>
    <w:rsid w:val="00D4688E"/>
    <w:rsid w:val="00D51814"/>
    <w:rsid w:val="00D53325"/>
    <w:rsid w:val="00D53F5D"/>
    <w:rsid w:val="00D541E3"/>
    <w:rsid w:val="00D55C66"/>
    <w:rsid w:val="00D57F30"/>
    <w:rsid w:val="00D706CD"/>
    <w:rsid w:val="00D70F35"/>
    <w:rsid w:val="00D71407"/>
    <w:rsid w:val="00D716B3"/>
    <w:rsid w:val="00D748A4"/>
    <w:rsid w:val="00D75B23"/>
    <w:rsid w:val="00D76F35"/>
    <w:rsid w:val="00D818AC"/>
    <w:rsid w:val="00D823F9"/>
    <w:rsid w:val="00D84F38"/>
    <w:rsid w:val="00D854FC"/>
    <w:rsid w:val="00D86882"/>
    <w:rsid w:val="00D86E0E"/>
    <w:rsid w:val="00D90813"/>
    <w:rsid w:val="00D97A49"/>
    <w:rsid w:val="00DA09BB"/>
    <w:rsid w:val="00DB10F8"/>
    <w:rsid w:val="00DB452F"/>
    <w:rsid w:val="00DB6141"/>
    <w:rsid w:val="00DC207F"/>
    <w:rsid w:val="00DC2196"/>
    <w:rsid w:val="00DC2B4A"/>
    <w:rsid w:val="00DC4AC5"/>
    <w:rsid w:val="00DC4FCD"/>
    <w:rsid w:val="00DC5391"/>
    <w:rsid w:val="00DD7229"/>
    <w:rsid w:val="00DE197F"/>
    <w:rsid w:val="00DE34C2"/>
    <w:rsid w:val="00DE4A59"/>
    <w:rsid w:val="00DE6D06"/>
    <w:rsid w:val="00DF2C58"/>
    <w:rsid w:val="00DF3BFB"/>
    <w:rsid w:val="00E020FA"/>
    <w:rsid w:val="00E04A10"/>
    <w:rsid w:val="00E111B3"/>
    <w:rsid w:val="00E11AA6"/>
    <w:rsid w:val="00E11CD9"/>
    <w:rsid w:val="00E147F7"/>
    <w:rsid w:val="00E1642A"/>
    <w:rsid w:val="00E20A4D"/>
    <w:rsid w:val="00E24920"/>
    <w:rsid w:val="00E30375"/>
    <w:rsid w:val="00E32795"/>
    <w:rsid w:val="00E33034"/>
    <w:rsid w:val="00E34F99"/>
    <w:rsid w:val="00E352D4"/>
    <w:rsid w:val="00E44347"/>
    <w:rsid w:val="00E468C5"/>
    <w:rsid w:val="00E508A3"/>
    <w:rsid w:val="00E51710"/>
    <w:rsid w:val="00E5218F"/>
    <w:rsid w:val="00E54885"/>
    <w:rsid w:val="00E55F1A"/>
    <w:rsid w:val="00E6010F"/>
    <w:rsid w:val="00E61B87"/>
    <w:rsid w:val="00E63D9C"/>
    <w:rsid w:val="00E71E87"/>
    <w:rsid w:val="00E7437A"/>
    <w:rsid w:val="00E75737"/>
    <w:rsid w:val="00E801DD"/>
    <w:rsid w:val="00E80FEA"/>
    <w:rsid w:val="00E81BDE"/>
    <w:rsid w:val="00E830A4"/>
    <w:rsid w:val="00E84346"/>
    <w:rsid w:val="00E864B2"/>
    <w:rsid w:val="00E90175"/>
    <w:rsid w:val="00E9105C"/>
    <w:rsid w:val="00E9159D"/>
    <w:rsid w:val="00E96951"/>
    <w:rsid w:val="00E96D42"/>
    <w:rsid w:val="00EA01DC"/>
    <w:rsid w:val="00EA04D1"/>
    <w:rsid w:val="00EA14C2"/>
    <w:rsid w:val="00EA15B7"/>
    <w:rsid w:val="00EA36E6"/>
    <w:rsid w:val="00EA6467"/>
    <w:rsid w:val="00EB0057"/>
    <w:rsid w:val="00EB00DA"/>
    <w:rsid w:val="00EB0B08"/>
    <w:rsid w:val="00EB0D49"/>
    <w:rsid w:val="00EB2C95"/>
    <w:rsid w:val="00EB38CD"/>
    <w:rsid w:val="00EB3E5A"/>
    <w:rsid w:val="00EB43CF"/>
    <w:rsid w:val="00EB55BF"/>
    <w:rsid w:val="00EB63D8"/>
    <w:rsid w:val="00EC6C89"/>
    <w:rsid w:val="00EC7AF6"/>
    <w:rsid w:val="00EC7F09"/>
    <w:rsid w:val="00ED121B"/>
    <w:rsid w:val="00ED6AB4"/>
    <w:rsid w:val="00ED6CDD"/>
    <w:rsid w:val="00EE443E"/>
    <w:rsid w:val="00EF1099"/>
    <w:rsid w:val="00EF5563"/>
    <w:rsid w:val="00EF5A3F"/>
    <w:rsid w:val="00EF646A"/>
    <w:rsid w:val="00EF6AA0"/>
    <w:rsid w:val="00EF7648"/>
    <w:rsid w:val="00F00877"/>
    <w:rsid w:val="00F04E57"/>
    <w:rsid w:val="00F053A3"/>
    <w:rsid w:val="00F0575C"/>
    <w:rsid w:val="00F0654A"/>
    <w:rsid w:val="00F108F8"/>
    <w:rsid w:val="00F10D1E"/>
    <w:rsid w:val="00F11049"/>
    <w:rsid w:val="00F116CF"/>
    <w:rsid w:val="00F1267F"/>
    <w:rsid w:val="00F142A1"/>
    <w:rsid w:val="00F146BB"/>
    <w:rsid w:val="00F15691"/>
    <w:rsid w:val="00F23382"/>
    <w:rsid w:val="00F27EF4"/>
    <w:rsid w:val="00F3053D"/>
    <w:rsid w:val="00F305EF"/>
    <w:rsid w:val="00F332DB"/>
    <w:rsid w:val="00F334ED"/>
    <w:rsid w:val="00F35833"/>
    <w:rsid w:val="00F36624"/>
    <w:rsid w:val="00F3673A"/>
    <w:rsid w:val="00F36997"/>
    <w:rsid w:val="00F37452"/>
    <w:rsid w:val="00F43008"/>
    <w:rsid w:val="00F45962"/>
    <w:rsid w:val="00F45E0C"/>
    <w:rsid w:val="00F46694"/>
    <w:rsid w:val="00F47A9E"/>
    <w:rsid w:val="00F50375"/>
    <w:rsid w:val="00F51079"/>
    <w:rsid w:val="00F553B4"/>
    <w:rsid w:val="00F56745"/>
    <w:rsid w:val="00F57924"/>
    <w:rsid w:val="00F60534"/>
    <w:rsid w:val="00F624F5"/>
    <w:rsid w:val="00F62A1E"/>
    <w:rsid w:val="00F62FE7"/>
    <w:rsid w:val="00F63569"/>
    <w:rsid w:val="00F63BB0"/>
    <w:rsid w:val="00F701D6"/>
    <w:rsid w:val="00F77545"/>
    <w:rsid w:val="00F778D9"/>
    <w:rsid w:val="00F8015A"/>
    <w:rsid w:val="00F81690"/>
    <w:rsid w:val="00F83773"/>
    <w:rsid w:val="00F86BB7"/>
    <w:rsid w:val="00F87A77"/>
    <w:rsid w:val="00F91B92"/>
    <w:rsid w:val="00F91D01"/>
    <w:rsid w:val="00F92330"/>
    <w:rsid w:val="00F938A5"/>
    <w:rsid w:val="00F93AC1"/>
    <w:rsid w:val="00F94E5C"/>
    <w:rsid w:val="00F951C5"/>
    <w:rsid w:val="00F95CDF"/>
    <w:rsid w:val="00F978EF"/>
    <w:rsid w:val="00F97F0F"/>
    <w:rsid w:val="00F97FB9"/>
    <w:rsid w:val="00FA217A"/>
    <w:rsid w:val="00FA4452"/>
    <w:rsid w:val="00FA4681"/>
    <w:rsid w:val="00FA6E2C"/>
    <w:rsid w:val="00FB392C"/>
    <w:rsid w:val="00FB4C5A"/>
    <w:rsid w:val="00FB63FB"/>
    <w:rsid w:val="00FB678F"/>
    <w:rsid w:val="00FB6FA0"/>
    <w:rsid w:val="00FB7661"/>
    <w:rsid w:val="00FC2012"/>
    <w:rsid w:val="00FD0118"/>
    <w:rsid w:val="00FD3BD4"/>
    <w:rsid w:val="00FE6502"/>
    <w:rsid w:val="00FE6D5D"/>
    <w:rsid w:val="00FE74FB"/>
    <w:rsid w:val="00FF076D"/>
    <w:rsid w:val="00FF3AD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B8B1B-EBB7-40C7-BDFD-DC406A7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C3"/>
  </w:style>
  <w:style w:type="paragraph" w:styleId="1">
    <w:name w:val="heading 1"/>
    <w:basedOn w:val="a"/>
    <w:next w:val="a"/>
    <w:link w:val="10"/>
    <w:qFormat/>
    <w:rsid w:val="00C07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81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81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qFormat/>
    <w:rsid w:val="00C329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45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9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45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8945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6">
    <w:name w:val="Выделенная цитата Знак"/>
    <w:basedOn w:val="a0"/>
    <w:link w:val="a5"/>
    <w:uiPriority w:val="30"/>
    <w:rsid w:val="0089459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45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7A35"/>
  </w:style>
  <w:style w:type="paragraph" w:styleId="a9">
    <w:name w:val="footer"/>
    <w:basedOn w:val="a"/>
    <w:link w:val="aa"/>
    <w:uiPriority w:val="99"/>
    <w:unhideWhenUsed/>
    <w:rsid w:val="00C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7A35"/>
  </w:style>
  <w:style w:type="character" w:customStyle="1" w:styleId="10">
    <w:name w:val="Заголовок 1 Знак"/>
    <w:basedOn w:val="a0"/>
    <w:link w:val="1"/>
    <w:rsid w:val="00C07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8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31"/>
    <w:rsid w:val="00C442B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link w:val="Bodytext"/>
    <w:rsid w:val="00C442BA"/>
    <w:pPr>
      <w:shd w:val="clear" w:color="auto" w:fill="FFFFFF"/>
      <w:spacing w:before="420" w:after="0" w:line="298" w:lineRule="exact"/>
      <w:ind w:hanging="94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64928"/>
  </w:style>
  <w:style w:type="character" w:styleId="ac">
    <w:name w:val="Hyperlink"/>
    <w:basedOn w:val="a0"/>
    <w:uiPriority w:val="99"/>
    <w:unhideWhenUsed/>
    <w:rsid w:val="00B6492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4928"/>
    <w:rPr>
      <w:color w:val="800080"/>
      <w:u w:val="single"/>
    </w:rPr>
  </w:style>
  <w:style w:type="character" w:styleId="ae">
    <w:name w:val="Strong"/>
    <w:basedOn w:val="a0"/>
    <w:uiPriority w:val="22"/>
    <w:qFormat/>
    <w:rsid w:val="00B64928"/>
    <w:rPr>
      <w:b/>
      <w:bCs/>
    </w:rPr>
  </w:style>
  <w:style w:type="character" w:styleId="af">
    <w:name w:val="Emphasis"/>
    <w:basedOn w:val="a0"/>
    <w:uiPriority w:val="20"/>
    <w:qFormat/>
    <w:rsid w:val="00B64928"/>
    <w:rPr>
      <w:i/>
      <w:iCs/>
    </w:rPr>
  </w:style>
  <w:style w:type="paragraph" w:customStyle="1" w:styleId="12">
    <w:name w:val="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B6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2E035F"/>
    <w:pPr>
      <w:ind w:left="720"/>
      <w:contextualSpacing/>
    </w:pPr>
  </w:style>
  <w:style w:type="table" w:styleId="af2">
    <w:name w:val="Table Grid"/>
    <w:basedOn w:val="a1"/>
    <w:uiPriority w:val="59"/>
    <w:rsid w:val="003B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Цветной список - Акцент 21"/>
    <w:basedOn w:val="a1"/>
    <w:next w:val="-2"/>
    <w:uiPriority w:val="72"/>
    <w:rsid w:val="002D2ACB"/>
    <w:pPr>
      <w:spacing w:after="0" w:line="240" w:lineRule="auto"/>
    </w:pPr>
    <w:rPr>
      <w:rFonts w:eastAsia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2">
    <w:name w:val="Colorful List Accent 2"/>
    <w:basedOn w:val="a1"/>
    <w:uiPriority w:val="72"/>
    <w:rsid w:val="002D2A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4">
    <w:name w:val="Сетка таблицы1"/>
    <w:basedOn w:val="a1"/>
    <w:next w:val="af2"/>
    <w:uiPriority w:val="59"/>
    <w:rsid w:val="002D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0">
    <w:name w:val="Светлый список - Акцент 21"/>
    <w:basedOn w:val="a1"/>
    <w:next w:val="-20"/>
    <w:uiPriority w:val="61"/>
    <w:rsid w:val="00027345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List Accent 2"/>
    <w:basedOn w:val="a1"/>
    <w:uiPriority w:val="61"/>
    <w:rsid w:val="000273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BB17E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8F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-21">
    <w:name w:val="Средняя заливка 1 - Акцент 21"/>
    <w:basedOn w:val="a1"/>
    <w:next w:val="1-2"/>
    <w:uiPriority w:val="63"/>
    <w:rsid w:val="008E067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E067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next w:val="-1"/>
    <w:uiPriority w:val="61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C449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ый список - Акцент 13"/>
    <w:basedOn w:val="a1"/>
    <w:next w:val="-1"/>
    <w:uiPriority w:val="61"/>
    <w:rsid w:val="00443C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4">
    <w:name w:val="Светлый список - Акцент 14"/>
    <w:basedOn w:val="a1"/>
    <w:next w:val="-1"/>
    <w:uiPriority w:val="61"/>
    <w:rsid w:val="00C144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">
    <w:name w:val="Светлый список - Акцент 15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6">
    <w:name w:val="Светлый список - Акцент 16"/>
    <w:basedOn w:val="a1"/>
    <w:next w:val="-1"/>
    <w:uiPriority w:val="61"/>
    <w:rsid w:val="00656F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1">
    <w:name w:val="Сетка таблицы2"/>
    <w:basedOn w:val="a1"/>
    <w:next w:val="af2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6C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ый список - Акцент 111"/>
    <w:basedOn w:val="a1"/>
    <w:next w:val="-1"/>
    <w:uiPriority w:val="61"/>
    <w:rsid w:val="000472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1">
    <w:name w:val="Светлый список - Акцент 121"/>
    <w:basedOn w:val="a1"/>
    <w:next w:val="-1"/>
    <w:uiPriority w:val="61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1">
    <w:name w:val="Средняя заливка 1 - Акцент 111"/>
    <w:basedOn w:val="a1"/>
    <w:next w:val="1-1"/>
    <w:uiPriority w:val="63"/>
    <w:rsid w:val="00995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22">
    <w:name w:val="Светлый список - Акцент 122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3">
    <w:name w:val="Светлый список - Акцент 123"/>
    <w:basedOn w:val="a1"/>
    <w:next w:val="-1"/>
    <w:uiPriority w:val="61"/>
    <w:rsid w:val="00CD41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Colorful Grid Accent 5"/>
    <w:basedOn w:val="a1"/>
    <w:uiPriority w:val="73"/>
    <w:rsid w:val="005532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5532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-17">
    <w:name w:val="Светлый список - Акцент 17"/>
    <w:basedOn w:val="a1"/>
    <w:next w:val="-1"/>
    <w:uiPriority w:val="61"/>
    <w:rsid w:val="006D48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8">
    <w:name w:val="Светлый список - Акцент 18"/>
    <w:basedOn w:val="a1"/>
    <w:next w:val="-1"/>
    <w:uiPriority w:val="61"/>
    <w:rsid w:val="00882F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11">
    <w:name w:val="Светлый список - Акцент 1111"/>
    <w:basedOn w:val="a1"/>
    <w:next w:val="-1"/>
    <w:uiPriority w:val="61"/>
    <w:rsid w:val="00DC2B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211">
    <w:name w:val="Светлый список - Акцент 211"/>
    <w:basedOn w:val="a1"/>
    <w:next w:val="-20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-131">
    <w:name w:val="Светлый список - Акцент 131"/>
    <w:basedOn w:val="a1"/>
    <w:next w:val="-1"/>
    <w:uiPriority w:val="61"/>
    <w:rsid w:val="00DF3B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4">
    <w:name w:val="Сетка таблицы4"/>
    <w:basedOn w:val="a1"/>
    <w:next w:val="af2"/>
    <w:uiPriority w:val="59"/>
    <w:rsid w:val="00DC539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DC539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51">
    <w:name w:val="Сетка таблицы5"/>
    <w:basedOn w:val="a1"/>
    <w:next w:val="af2"/>
    <w:uiPriority w:val="59"/>
    <w:rsid w:val="00873B7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Светлый список - Акцент 141"/>
    <w:basedOn w:val="a1"/>
    <w:next w:val="-1"/>
    <w:uiPriority w:val="61"/>
    <w:rsid w:val="00F775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51">
    <w:name w:val="Светлый список - Акцент 151"/>
    <w:basedOn w:val="a1"/>
    <w:next w:val="-1"/>
    <w:uiPriority w:val="61"/>
    <w:rsid w:val="00F97F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61">
    <w:name w:val="Сетка таблицы6"/>
    <w:basedOn w:val="a1"/>
    <w:next w:val="af2"/>
    <w:rsid w:val="001B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rsid w:val="00C32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C32B2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rsid w:val="0074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20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59"/>
    <w:rsid w:val="008D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42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B3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D2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5D0B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43BA5"/>
    <w:pPr>
      <w:suppressAutoHyphens/>
      <w:spacing w:after="0" w:line="240" w:lineRule="auto"/>
    </w:pPr>
    <w:rPr>
      <w:color w:val="00000A"/>
    </w:rPr>
  </w:style>
  <w:style w:type="paragraph" w:customStyle="1" w:styleId="15">
    <w:name w:val="Знак1"/>
    <w:basedOn w:val="a"/>
    <w:rsid w:val="006077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"/>
    <w:basedOn w:val="a"/>
    <w:link w:val="af6"/>
    <w:unhideWhenUsed/>
    <w:qFormat/>
    <w:rsid w:val="009F68CD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9F68C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00">
    <w:name w:val="Сетка таблицы10"/>
    <w:basedOn w:val="a1"/>
    <w:next w:val="af2"/>
    <w:uiPriority w:val="59"/>
    <w:rsid w:val="00AE168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">
    <w:name w:val="WWNum4"/>
    <w:basedOn w:val="a2"/>
    <w:rsid w:val="00EA15B7"/>
    <w:pPr>
      <w:numPr>
        <w:numId w:val="11"/>
      </w:numPr>
    </w:pPr>
  </w:style>
  <w:style w:type="table" w:customStyle="1" w:styleId="150">
    <w:name w:val="Сетка таблицы15"/>
    <w:basedOn w:val="a1"/>
    <w:next w:val="af2"/>
    <w:uiPriority w:val="59"/>
    <w:rsid w:val="00EA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D23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2"/>
    <w:uiPriority w:val="59"/>
    <w:rsid w:val="008D609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2"/>
    <w:uiPriority w:val="59"/>
    <w:rsid w:val="0011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17E4D"/>
    <w:pPr>
      <w:numPr>
        <w:numId w:val="13"/>
      </w:numPr>
    </w:pPr>
  </w:style>
  <w:style w:type="table" w:customStyle="1" w:styleId="19">
    <w:name w:val="Сетка таблицы19"/>
    <w:basedOn w:val="a1"/>
    <w:next w:val="af2"/>
    <w:uiPriority w:val="59"/>
    <w:rsid w:val="0091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2"/>
    <w:uiPriority w:val="59"/>
    <w:rsid w:val="005B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B8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2"/>
    <w:uiPriority w:val="59"/>
    <w:rsid w:val="0058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2"/>
    <w:uiPriority w:val="59"/>
    <w:rsid w:val="00BF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2"/>
    <w:uiPriority w:val="59"/>
    <w:rsid w:val="0092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2"/>
    <w:uiPriority w:val="59"/>
    <w:rsid w:val="00870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2"/>
    <w:uiPriority w:val="59"/>
    <w:rsid w:val="00FD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f2"/>
    <w:uiPriority w:val="59"/>
    <w:rsid w:val="0038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2"/>
    <w:uiPriority w:val="59"/>
    <w:rsid w:val="0090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2"/>
    <w:uiPriority w:val="59"/>
    <w:rsid w:val="008B7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2"/>
    <w:uiPriority w:val="59"/>
    <w:rsid w:val="00D5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32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Light Grid"/>
    <w:basedOn w:val="a1"/>
    <w:uiPriority w:val="62"/>
    <w:rsid w:val="0096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NewRomanPS-BoldMT" w:eastAsia="Times New Roman" w:hAnsi="TimesNewRomanPS-Bold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NewRomanPS-BoldMT" w:eastAsia="Times New Roman" w:hAnsi="TimesNewRomanPS-Bold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NewRomanPS-BoldMT" w:eastAsia="Times New Roman" w:hAnsi="TimesNewRomanPS-BoldMT" w:cs="Times New Roman"/>
        <w:b/>
        <w:bCs/>
      </w:rPr>
    </w:tblStylePr>
    <w:tblStylePr w:type="lastCol">
      <w:rPr>
        <w:rFonts w:ascii="TimesNewRomanPS-BoldMT" w:eastAsia="Times New Roman" w:hAnsi="TimesNewRomanPS-Bold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TableContents">
    <w:name w:val="Table Contents"/>
    <w:basedOn w:val="a"/>
    <w:rsid w:val="00C375C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customStyle="1" w:styleId="28">
    <w:name w:val="Сетка таблицы28"/>
    <w:basedOn w:val="a1"/>
    <w:next w:val="af2"/>
    <w:uiPriority w:val="59"/>
    <w:rsid w:val="001E6F6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a2"/>
    <w:rsid w:val="007F750A"/>
    <w:pPr>
      <w:numPr>
        <w:numId w:val="20"/>
      </w:numPr>
    </w:pPr>
  </w:style>
  <w:style w:type="numbering" w:customStyle="1" w:styleId="WWNum31">
    <w:name w:val="WWNum31"/>
    <w:basedOn w:val="a2"/>
    <w:rsid w:val="009D7BC3"/>
  </w:style>
  <w:style w:type="table" w:customStyle="1" w:styleId="29">
    <w:name w:val="Сетка таблицы29"/>
    <w:basedOn w:val="a1"/>
    <w:next w:val="af2"/>
    <w:uiPriority w:val="39"/>
    <w:rsid w:val="009D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f2"/>
    <w:uiPriority w:val="39"/>
    <w:rsid w:val="009D7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1">
    <w:name w:val="WWNum21"/>
    <w:basedOn w:val="a2"/>
    <w:rsid w:val="00F35833"/>
    <w:pPr>
      <w:numPr>
        <w:numId w:val="24"/>
      </w:numPr>
    </w:pPr>
  </w:style>
  <w:style w:type="table" w:customStyle="1" w:styleId="113">
    <w:name w:val="Сетка таблицы113"/>
    <w:basedOn w:val="a1"/>
    <w:next w:val="af2"/>
    <w:uiPriority w:val="59"/>
    <w:rsid w:val="00F8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2">
    <w:name w:val="WWNum22"/>
    <w:basedOn w:val="a2"/>
    <w:rsid w:val="001E151C"/>
  </w:style>
  <w:style w:type="numbering" w:customStyle="1" w:styleId="WWNum20">
    <w:name w:val="WWNum20"/>
    <w:basedOn w:val="a2"/>
    <w:rsid w:val="001E151C"/>
    <w:pPr>
      <w:numPr>
        <w:numId w:val="26"/>
      </w:numPr>
    </w:pPr>
  </w:style>
  <w:style w:type="character" w:customStyle="1" w:styleId="33">
    <w:name w:val="Основной текст (3)_"/>
    <w:link w:val="34"/>
    <w:locked/>
    <w:rsid w:val="00A654D6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654D6"/>
    <w:pPr>
      <w:widowControl w:val="0"/>
      <w:shd w:val="clear" w:color="auto" w:fill="FFFFFF"/>
      <w:spacing w:after="0" w:line="252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20">
    <w:name w:val="Заголовок 2 Знак"/>
    <w:basedOn w:val="a0"/>
    <w:link w:val="2"/>
    <w:rsid w:val="00F81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81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2a">
    <w:name w:val="Нет списка2"/>
    <w:next w:val="a2"/>
    <w:uiPriority w:val="99"/>
    <w:semiHidden/>
    <w:rsid w:val="00F81690"/>
  </w:style>
  <w:style w:type="paragraph" w:customStyle="1" w:styleId="af8">
    <w:name w:val="Знак"/>
    <w:basedOn w:val="a"/>
    <w:rsid w:val="00F816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b">
    <w:name w:val="Body Text 2"/>
    <w:basedOn w:val="a"/>
    <w:link w:val="2c"/>
    <w:rsid w:val="00F816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F81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1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rsid w:val="00F816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81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f2"/>
    <w:uiPriority w:val="59"/>
    <w:rsid w:val="00F8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rsid w:val="00F81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F8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Body Text Indent 2"/>
    <w:basedOn w:val="a"/>
    <w:link w:val="2e"/>
    <w:rsid w:val="00F816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rsid w:val="00F81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4">
    <w:name w:val="Сетка таблицы11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F8169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1">
    <w:name w:val="Сетка таблицы4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rsid w:val="00F8169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f2"/>
    <w:rsid w:val="00F816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f2"/>
    <w:uiPriority w:val="9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"/>
    <w:next w:val="a2"/>
    <w:uiPriority w:val="99"/>
    <w:semiHidden/>
    <w:unhideWhenUsed/>
    <w:rsid w:val="00F81690"/>
  </w:style>
  <w:style w:type="table" w:customStyle="1" w:styleId="271">
    <w:name w:val="Сетка таблицы27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">
    <w:name w:val="Сетка таблицы291"/>
    <w:basedOn w:val="a1"/>
    <w:next w:val="af2"/>
    <w:uiPriority w:val="59"/>
    <w:rsid w:val="00F816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F81690"/>
  </w:style>
  <w:style w:type="table" w:customStyle="1" w:styleId="38">
    <w:name w:val="Сетка таблицы3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1690"/>
  </w:style>
  <w:style w:type="character" w:styleId="afd">
    <w:name w:val="footnote reference"/>
    <w:uiPriority w:val="99"/>
    <w:unhideWhenUsed/>
    <w:rsid w:val="00F81690"/>
    <w:rPr>
      <w:vertAlign w:val="superscript"/>
    </w:rPr>
  </w:style>
  <w:style w:type="table" w:customStyle="1" w:styleId="39">
    <w:name w:val="Сетка таблицы3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F816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2"/>
    <w:uiPriority w:val="59"/>
    <w:rsid w:val="00F816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F81690"/>
    <w:pPr>
      <w:spacing w:after="0" w:line="360" w:lineRule="auto"/>
      <w:ind w:left="425"/>
      <w:jc w:val="both"/>
    </w:pPr>
    <w:rPr>
      <w:rFonts w:ascii="Calibri" w:eastAsia="Calibri" w:hAnsi="Calibri" w:cs="Calibri"/>
      <w:color w:val="000000"/>
      <w:lang w:eastAsia="ru-RU"/>
    </w:rPr>
  </w:style>
  <w:style w:type="table" w:customStyle="1" w:styleId="45">
    <w:name w:val="Сетка таблицы4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F81690"/>
  </w:style>
  <w:style w:type="table" w:customStyle="1" w:styleId="49">
    <w:name w:val="Сетка таблицы4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link w:val="af0"/>
    <w:uiPriority w:val="34"/>
    <w:locked/>
    <w:rsid w:val="00F81690"/>
  </w:style>
  <w:style w:type="table" w:customStyle="1" w:styleId="62">
    <w:name w:val="Сетка таблицы62"/>
    <w:basedOn w:val="a1"/>
    <w:next w:val="af2"/>
    <w:uiPriority w:val="3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2"/>
    <w:uiPriority w:val="3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0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F81690"/>
  </w:style>
  <w:style w:type="table" w:customStyle="1" w:styleId="74">
    <w:name w:val="Сетка таблицы74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3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F81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0"/>
    <w:basedOn w:val="a1"/>
    <w:next w:val="af2"/>
    <w:uiPriority w:val="59"/>
    <w:rsid w:val="00F816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2"/>
    <w:uiPriority w:val="39"/>
    <w:rsid w:val="005E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2"/>
    <w:uiPriority w:val="39"/>
    <w:rsid w:val="00CD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2"/>
    <w:uiPriority w:val="39"/>
    <w:rsid w:val="000E48D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f2"/>
    <w:uiPriority w:val="39"/>
    <w:rsid w:val="003B21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f2"/>
    <w:uiPriority w:val="39"/>
    <w:rsid w:val="00E910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f2"/>
    <w:uiPriority w:val="39"/>
    <w:rsid w:val="00E9105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f2"/>
    <w:uiPriority w:val="39"/>
    <w:rsid w:val="009F02C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1"/>
    <w:next w:val="af2"/>
    <w:uiPriority w:val="39"/>
    <w:rsid w:val="0028570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0"/>
    <w:basedOn w:val="a1"/>
    <w:next w:val="af2"/>
    <w:uiPriority w:val="39"/>
    <w:rsid w:val="00E830A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2856-6378-429B-9729-C847F952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Георгиевна</dc:creator>
  <cp:keywords/>
  <dc:description/>
  <cp:lastModifiedBy>Меркурьева Марина Ивановна</cp:lastModifiedBy>
  <cp:revision>2</cp:revision>
  <cp:lastPrinted>2022-06-20T07:20:00Z</cp:lastPrinted>
  <dcterms:created xsi:type="dcterms:W3CDTF">2022-08-12T06:48:00Z</dcterms:created>
  <dcterms:modified xsi:type="dcterms:W3CDTF">2022-08-12T06:48:00Z</dcterms:modified>
</cp:coreProperties>
</file>